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DE59F" w14:textId="6BCA26E0" w:rsidR="00C87362" w:rsidRDefault="00E54BE2" w:rsidP="00E54B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24164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406FD" w:rsidRPr="00B13587">
        <w:rPr>
          <w:rFonts w:ascii="Times New Roman" w:hAnsi="Times New Roman" w:cs="Times New Roman"/>
          <w:b/>
          <w:sz w:val="24"/>
          <w:szCs w:val="24"/>
        </w:rPr>
        <w:t>Утвержд</w:t>
      </w:r>
      <w:r w:rsidR="008E290E" w:rsidRPr="00B13587">
        <w:rPr>
          <w:rFonts w:ascii="Times New Roman" w:hAnsi="Times New Roman" w:cs="Times New Roman"/>
          <w:b/>
          <w:sz w:val="24"/>
          <w:szCs w:val="24"/>
        </w:rPr>
        <w:t>ено:</w:t>
      </w:r>
    </w:p>
    <w:p w14:paraId="0E767A87" w14:textId="56923DDE" w:rsidR="00241649" w:rsidRDefault="00241649" w:rsidP="002416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406FD" w:rsidRPr="00B13587">
        <w:rPr>
          <w:rFonts w:ascii="Times New Roman" w:hAnsi="Times New Roman" w:cs="Times New Roman"/>
          <w:sz w:val="24"/>
          <w:szCs w:val="24"/>
        </w:rPr>
        <w:t>Решение</w:t>
      </w:r>
      <w:r w:rsidR="008E290E" w:rsidRPr="00B13587">
        <w:rPr>
          <w:rFonts w:ascii="Times New Roman" w:hAnsi="Times New Roman" w:cs="Times New Roman"/>
          <w:sz w:val="24"/>
          <w:szCs w:val="24"/>
        </w:rPr>
        <w:t>м</w:t>
      </w:r>
      <w:r w:rsidR="007406FD" w:rsidRPr="00B1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заседания</w:t>
      </w:r>
    </w:p>
    <w:p w14:paraId="7EAECE56" w14:textId="48A84C6B" w:rsidR="007406FD" w:rsidRPr="00B13587" w:rsidRDefault="00241649" w:rsidP="00241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расширенного </w:t>
      </w:r>
      <w:r w:rsidR="007406FD" w:rsidRPr="00B13587">
        <w:rPr>
          <w:rFonts w:ascii="Times New Roman" w:hAnsi="Times New Roman" w:cs="Times New Roman"/>
          <w:sz w:val="24"/>
          <w:szCs w:val="24"/>
        </w:rPr>
        <w:t xml:space="preserve">бюро Совета </w:t>
      </w:r>
    </w:p>
    <w:p w14:paraId="132EC7AF" w14:textId="77777777" w:rsidR="007406FD" w:rsidRPr="00B13587" w:rsidRDefault="007406FD" w:rsidP="007406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СООО ветеранов, пенсионеров</w:t>
      </w:r>
    </w:p>
    <w:p w14:paraId="04AF4398" w14:textId="48507E01" w:rsidR="007406FD" w:rsidRDefault="00241649" w:rsidP="002416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C5420">
        <w:rPr>
          <w:rFonts w:ascii="Times New Roman" w:hAnsi="Times New Roman" w:cs="Times New Roman"/>
          <w:sz w:val="24"/>
          <w:szCs w:val="24"/>
        </w:rPr>
        <w:t xml:space="preserve">                 «</w:t>
      </w:r>
      <w:r w:rsidR="006C21D3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F24" w:rsidRPr="00B13587">
        <w:rPr>
          <w:rFonts w:ascii="Times New Roman" w:hAnsi="Times New Roman" w:cs="Times New Roman"/>
          <w:sz w:val="24"/>
          <w:szCs w:val="24"/>
        </w:rPr>
        <w:t>»</w:t>
      </w:r>
      <w:r w:rsidR="00600EC3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6C21D3">
        <w:rPr>
          <w:rFonts w:ascii="Times New Roman" w:hAnsi="Times New Roman" w:cs="Times New Roman"/>
          <w:sz w:val="24"/>
          <w:szCs w:val="24"/>
        </w:rPr>
        <w:t>сентября</w:t>
      </w:r>
      <w:r w:rsidR="00E54BE2">
        <w:rPr>
          <w:rFonts w:ascii="Times New Roman" w:hAnsi="Times New Roman" w:cs="Times New Roman"/>
          <w:sz w:val="24"/>
          <w:szCs w:val="24"/>
        </w:rPr>
        <w:t xml:space="preserve"> </w:t>
      </w:r>
      <w:r w:rsidR="007406FD" w:rsidRPr="00B13587">
        <w:rPr>
          <w:rFonts w:ascii="Times New Roman" w:hAnsi="Times New Roman" w:cs="Times New Roman"/>
          <w:sz w:val="24"/>
          <w:szCs w:val="24"/>
        </w:rPr>
        <w:t xml:space="preserve"> 202</w:t>
      </w:r>
      <w:r w:rsidR="006C21D3">
        <w:rPr>
          <w:rFonts w:ascii="Times New Roman" w:hAnsi="Times New Roman" w:cs="Times New Roman"/>
          <w:sz w:val="24"/>
          <w:szCs w:val="24"/>
        </w:rPr>
        <w:t>4</w:t>
      </w:r>
      <w:r w:rsidR="007406FD" w:rsidRPr="00B13587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21ED9CE" w14:textId="77777777" w:rsidR="001C5420" w:rsidRDefault="001C5420" w:rsidP="001C54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социального проекта</w:t>
      </w:r>
    </w:p>
    <w:p w14:paraId="449675B3" w14:textId="77777777" w:rsidR="001C5420" w:rsidRDefault="001C5420" w:rsidP="001C54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 возраст счастью не помеха»</w:t>
      </w:r>
    </w:p>
    <w:p w14:paraId="48D7DB3E" w14:textId="59A50B47" w:rsidR="00B13587" w:rsidRPr="00B13587" w:rsidRDefault="00B13587" w:rsidP="001C54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C02BB15" w14:textId="77777777" w:rsidR="007406FD" w:rsidRPr="00B13587" w:rsidRDefault="007406FD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FCFDB23" w14:textId="77777777" w:rsidR="00EB414C" w:rsidRPr="00B13587" w:rsidRDefault="00612F4A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</w:t>
      </w:r>
    </w:p>
    <w:p w14:paraId="5416A4A1" w14:textId="5A405796" w:rsidR="00EB414C" w:rsidRPr="00B13587" w:rsidRDefault="00EB414C" w:rsidP="00EB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областного 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B13587">
        <w:rPr>
          <w:rFonts w:ascii="Times New Roman" w:hAnsi="Times New Roman" w:cs="Times New Roman"/>
          <w:b/>
          <w:sz w:val="24"/>
          <w:szCs w:val="24"/>
        </w:rPr>
        <w:t>а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46846">
        <w:rPr>
          <w:rFonts w:ascii="Times New Roman" w:hAnsi="Times New Roman" w:cs="Times New Roman"/>
          <w:b/>
          <w:sz w:val="24"/>
          <w:szCs w:val="24"/>
        </w:rPr>
        <w:t>фотопроект</w:t>
      </w:r>
      <w:r w:rsidR="006C21D3">
        <w:rPr>
          <w:rFonts w:ascii="Times New Roman" w:hAnsi="Times New Roman" w:cs="Times New Roman"/>
          <w:b/>
          <w:sz w:val="24"/>
          <w:szCs w:val="24"/>
        </w:rPr>
        <w:t xml:space="preserve"> «Моя уральская семья</w:t>
      </w:r>
      <w:r w:rsidRPr="00B1358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3B6A94E" w14:textId="77777777" w:rsidR="001538BF" w:rsidRPr="00B13587" w:rsidRDefault="001538BF" w:rsidP="007406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EF3977" w14:textId="267760AA" w:rsidR="00E65FD2" w:rsidRPr="00B13587" w:rsidRDefault="001C390B" w:rsidP="001C54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A7C6C3C" w14:textId="04102D08" w:rsidR="00792F1B" w:rsidRPr="00B13587" w:rsidRDefault="001C390B" w:rsidP="001C542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5420">
        <w:rPr>
          <w:rFonts w:ascii="Times New Roman" w:hAnsi="Times New Roman" w:cs="Times New Roman"/>
          <w:sz w:val="24"/>
          <w:szCs w:val="24"/>
        </w:rPr>
        <w:t>1.1.</w:t>
      </w:r>
      <w:r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6AC" w:rsidRPr="00B13587">
        <w:rPr>
          <w:rFonts w:ascii="Times New Roman" w:hAnsi="Times New Roman" w:cs="Times New Roman"/>
          <w:sz w:val="24"/>
          <w:szCs w:val="24"/>
        </w:rPr>
        <w:t>Проект</w:t>
      </w:r>
      <w:r w:rsidR="003816AC"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6AC" w:rsidRPr="00EE25C6">
        <w:rPr>
          <w:rFonts w:ascii="Times New Roman" w:hAnsi="Times New Roman" w:cs="Times New Roman"/>
          <w:b/>
          <w:sz w:val="24"/>
          <w:szCs w:val="24"/>
        </w:rPr>
        <w:t>«</w:t>
      </w:r>
      <w:r w:rsidR="001C5420">
        <w:rPr>
          <w:rFonts w:ascii="Times New Roman" w:hAnsi="Times New Roman" w:cs="Times New Roman"/>
          <w:b/>
          <w:sz w:val="24"/>
          <w:szCs w:val="24"/>
        </w:rPr>
        <w:t>Наш возраст счастью не помеха</w:t>
      </w:r>
      <w:r w:rsidR="003816AC" w:rsidRPr="00EE25C6">
        <w:rPr>
          <w:rFonts w:ascii="Times New Roman" w:hAnsi="Times New Roman" w:cs="Times New Roman"/>
          <w:b/>
          <w:sz w:val="24"/>
          <w:szCs w:val="24"/>
        </w:rPr>
        <w:t>»</w:t>
      </w:r>
      <w:r w:rsidR="001C5420">
        <w:rPr>
          <w:rFonts w:ascii="Times New Roman" w:hAnsi="Times New Roman" w:cs="Times New Roman"/>
          <w:sz w:val="24"/>
          <w:szCs w:val="24"/>
        </w:rPr>
        <w:t xml:space="preserve"> (далее – п</w:t>
      </w:r>
      <w:r w:rsidR="003816AC" w:rsidRPr="00B13587">
        <w:rPr>
          <w:rFonts w:ascii="Times New Roman" w:hAnsi="Times New Roman" w:cs="Times New Roman"/>
          <w:sz w:val="24"/>
          <w:szCs w:val="24"/>
        </w:rPr>
        <w:t xml:space="preserve">роект) </w:t>
      </w:r>
      <w:r w:rsidR="00EE25C6">
        <w:rPr>
          <w:rFonts w:ascii="Times New Roman" w:hAnsi="Times New Roman" w:cs="Times New Roman"/>
          <w:sz w:val="24"/>
          <w:szCs w:val="24"/>
        </w:rPr>
        <w:t>включает в себя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организацию и проведение дву</w:t>
      </w:r>
      <w:r w:rsidR="00475D2A">
        <w:rPr>
          <w:rFonts w:ascii="Times New Roman" w:hAnsi="Times New Roman" w:cs="Times New Roman"/>
          <w:sz w:val="24"/>
          <w:szCs w:val="24"/>
        </w:rPr>
        <w:t>х областных конкурсов: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областного конкурса садоводов</w:t>
      </w:r>
      <w:r w:rsidR="00D2183B" w:rsidRPr="00CF424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9422F">
        <w:rPr>
          <w:rFonts w:ascii="Times New Roman" w:hAnsi="Times New Roman" w:cs="Times New Roman"/>
          <w:sz w:val="24"/>
          <w:szCs w:val="24"/>
        </w:rPr>
        <w:t xml:space="preserve"> огородников </w:t>
      </w:r>
      <w:r w:rsidR="001C5420">
        <w:rPr>
          <w:rFonts w:ascii="Times New Roman" w:hAnsi="Times New Roman" w:cs="Times New Roman"/>
          <w:b/>
          <w:sz w:val="24"/>
          <w:szCs w:val="24"/>
        </w:rPr>
        <w:t>«Лето – жаркая пора</w:t>
      </w:r>
      <w:r w:rsidR="00792F1B" w:rsidRPr="00EE25C6">
        <w:rPr>
          <w:rFonts w:ascii="Times New Roman" w:hAnsi="Times New Roman" w:cs="Times New Roman"/>
          <w:b/>
          <w:sz w:val="24"/>
          <w:szCs w:val="24"/>
        </w:rPr>
        <w:t>»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и о</w:t>
      </w:r>
      <w:r w:rsidR="00EB414C" w:rsidRPr="00B13587">
        <w:rPr>
          <w:rFonts w:ascii="Times New Roman" w:hAnsi="Times New Roman" w:cs="Times New Roman"/>
          <w:sz w:val="24"/>
          <w:szCs w:val="24"/>
        </w:rPr>
        <w:t>бластно</w:t>
      </w:r>
      <w:r w:rsidR="00792F1B" w:rsidRPr="00B13587">
        <w:rPr>
          <w:rFonts w:ascii="Times New Roman" w:hAnsi="Times New Roman" w:cs="Times New Roman"/>
          <w:sz w:val="24"/>
          <w:szCs w:val="24"/>
        </w:rPr>
        <w:t>го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792F1B" w:rsidRPr="00B13587">
        <w:rPr>
          <w:rFonts w:ascii="Times New Roman" w:hAnsi="Times New Roman" w:cs="Times New Roman"/>
          <w:sz w:val="24"/>
          <w:szCs w:val="24"/>
        </w:rPr>
        <w:t>а</w:t>
      </w:r>
      <w:r w:rsidR="0069422F">
        <w:rPr>
          <w:rFonts w:ascii="Times New Roman" w:hAnsi="Times New Roman" w:cs="Times New Roman"/>
          <w:sz w:val="24"/>
          <w:szCs w:val="24"/>
        </w:rPr>
        <w:t xml:space="preserve"> -</w:t>
      </w:r>
      <w:r w:rsidR="00E65FD2" w:rsidRPr="00B13587">
        <w:rPr>
          <w:rFonts w:ascii="Times New Roman" w:hAnsi="Times New Roman" w:cs="Times New Roman"/>
          <w:sz w:val="24"/>
          <w:szCs w:val="24"/>
        </w:rPr>
        <w:t xml:space="preserve"> фотопроект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6C21D3">
        <w:rPr>
          <w:rFonts w:ascii="Times New Roman" w:hAnsi="Times New Roman" w:cs="Times New Roman"/>
          <w:b/>
          <w:sz w:val="24"/>
          <w:szCs w:val="24"/>
        </w:rPr>
        <w:t>«Моя уральская семья</w:t>
      </w:r>
      <w:r w:rsidR="001538BF" w:rsidRPr="00EE25C6">
        <w:rPr>
          <w:rFonts w:ascii="Times New Roman" w:hAnsi="Times New Roman" w:cs="Times New Roman"/>
          <w:b/>
          <w:sz w:val="24"/>
          <w:szCs w:val="24"/>
        </w:rPr>
        <w:t>»</w:t>
      </w:r>
      <w:r w:rsidR="00792F1B" w:rsidRPr="00EE25C6">
        <w:rPr>
          <w:rFonts w:ascii="Times New Roman" w:hAnsi="Times New Roman" w:cs="Times New Roman"/>
          <w:b/>
          <w:sz w:val="24"/>
          <w:szCs w:val="24"/>
        </w:rPr>
        <w:t>.</w:t>
      </w:r>
    </w:p>
    <w:p w14:paraId="42512A1D" w14:textId="77777777" w:rsidR="001538BF" w:rsidRDefault="00792F1B" w:rsidP="001C542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420">
        <w:rPr>
          <w:rFonts w:ascii="Times New Roman" w:hAnsi="Times New Roman" w:cs="Times New Roman"/>
          <w:sz w:val="24"/>
          <w:szCs w:val="24"/>
        </w:rPr>
        <w:t>1.2.</w:t>
      </w:r>
      <w:r w:rsidRPr="00B13587">
        <w:rPr>
          <w:rFonts w:ascii="Times New Roman" w:hAnsi="Times New Roman" w:cs="Times New Roman"/>
          <w:sz w:val="24"/>
          <w:szCs w:val="24"/>
        </w:rPr>
        <w:t xml:space="preserve"> Проект посвящен </w:t>
      </w:r>
      <w:r w:rsidR="00F04B8B" w:rsidRPr="00B13587">
        <w:rPr>
          <w:rFonts w:ascii="Times New Roman" w:hAnsi="Times New Roman" w:cs="Times New Roman"/>
          <w:sz w:val="24"/>
          <w:szCs w:val="24"/>
        </w:rPr>
        <w:t xml:space="preserve">очередной годовщине празднования регионального праздника </w:t>
      </w:r>
      <w:r w:rsidR="00F04B8B" w:rsidRPr="00EE25C6">
        <w:rPr>
          <w:rFonts w:ascii="Times New Roman" w:hAnsi="Times New Roman" w:cs="Times New Roman"/>
          <w:b/>
          <w:sz w:val="24"/>
          <w:szCs w:val="24"/>
        </w:rPr>
        <w:t>«День пенсионера Свердловской области</w:t>
      </w:r>
      <w:r w:rsidR="006A68CB" w:rsidRPr="00EE25C6">
        <w:rPr>
          <w:rFonts w:ascii="Times New Roman" w:hAnsi="Times New Roman" w:cs="Times New Roman"/>
          <w:b/>
          <w:sz w:val="24"/>
          <w:szCs w:val="24"/>
        </w:rPr>
        <w:t>»</w:t>
      </w:r>
      <w:r w:rsidR="006A68CB" w:rsidRPr="00B13587">
        <w:rPr>
          <w:rFonts w:ascii="Times New Roman" w:hAnsi="Times New Roman" w:cs="Times New Roman"/>
          <w:sz w:val="24"/>
          <w:szCs w:val="24"/>
        </w:rPr>
        <w:t xml:space="preserve">, </w:t>
      </w:r>
      <w:r w:rsidR="001C390B" w:rsidRPr="00B13587">
        <w:rPr>
          <w:rFonts w:ascii="Times New Roman" w:hAnsi="Times New Roman" w:cs="Times New Roman"/>
          <w:sz w:val="24"/>
          <w:szCs w:val="24"/>
        </w:rPr>
        <w:t>у</w:t>
      </w:r>
      <w:r w:rsidR="001538BF" w:rsidRPr="00B13587">
        <w:rPr>
          <w:rFonts w:ascii="Times New Roman" w:hAnsi="Times New Roman" w:cs="Times New Roman"/>
          <w:sz w:val="24"/>
          <w:szCs w:val="24"/>
        </w:rPr>
        <w:t>становленного Указом Губернатора Свердловской области от 30.07.2013 года за № 403 УГ.</w:t>
      </w:r>
      <w:r w:rsidR="005A3288" w:rsidRPr="00B13587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EB414C" w:rsidRPr="00B13587">
        <w:rPr>
          <w:rFonts w:ascii="Times New Roman" w:hAnsi="Times New Roman" w:cs="Times New Roman"/>
          <w:sz w:val="24"/>
          <w:szCs w:val="24"/>
        </w:rPr>
        <w:t>П</w:t>
      </w:r>
      <w:r w:rsidR="005A3288" w:rsidRPr="00B13587">
        <w:rPr>
          <w:rFonts w:ascii="Times New Roman" w:hAnsi="Times New Roman" w:cs="Times New Roman"/>
          <w:sz w:val="24"/>
          <w:szCs w:val="24"/>
        </w:rPr>
        <w:t xml:space="preserve">роекта стала возможной </w:t>
      </w:r>
      <w:r w:rsidR="005A3288" w:rsidRPr="00B13587">
        <w:rPr>
          <w:rFonts w:ascii="Times New Roman" w:hAnsi="Times New Roman" w:cs="Times New Roman"/>
          <w:bCs/>
          <w:sz w:val="24"/>
          <w:szCs w:val="24"/>
        </w:rPr>
        <w:t>при поддержке Департамента внутренней политики Свердловской области</w:t>
      </w:r>
      <w:r w:rsidR="0069422F">
        <w:rPr>
          <w:rFonts w:ascii="Times New Roman" w:hAnsi="Times New Roman" w:cs="Times New Roman"/>
          <w:bCs/>
          <w:sz w:val="24"/>
          <w:szCs w:val="24"/>
        </w:rPr>
        <w:t xml:space="preserve"> с привлечением средств Фонда Президентских грантов</w:t>
      </w:r>
      <w:r w:rsidR="005A3288" w:rsidRPr="00B135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C97F17" w14:textId="5D9A7F30" w:rsidR="00792F1B" w:rsidRDefault="0069422F" w:rsidP="001C542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5420">
        <w:rPr>
          <w:rFonts w:ascii="Times New Roman" w:hAnsi="Times New Roman" w:cs="Times New Roman"/>
          <w:bCs/>
          <w:sz w:val="24"/>
          <w:szCs w:val="24"/>
        </w:rPr>
        <w:t>1.3</w:t>
      </w:r>
      <w:r w:rsidR="00792F1B" w:rsidRPr="001C5420">
        <w:rPr>
          <w:rFonts w:ascii="Times New Roman" w:hAnsi="Times New Roman" w:cs="Times New Roman"/>
          <w:bCs/>
          <w:sz w:val="24"/>
          <w:szCs w:val="24"/>
        </w:rPr>
        <w:t>.</w:t>
      </w:r>
      <w:r w:rsidR="00792F1B" w:rsidRPr="00B13587">
        <w:rPr>
          <w:rFonts w:ascii="Times New Roman" w:hAnsi="Times New Roman" w:cs="Times New Roman"/>
          <w:bCs/>
          <w:sz w:val="24"/>
          <w:szCs w:val="24"/>
        </w:rPr>
        <w:t xml:space="preserve"> Настоящее Положение определяет цели, задачи</w:t>
      </w:r>
      <w:r w:rsidR="00C3648B" w:rsidRPr="00B135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2F1B" w:rsidRPr="00B13587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</w:t>
      </w:r>
      <w:r w:rsidR="00C3648B" w:rsidRPr="00B13587">
        <w:rPr>
          <w:rFonts w:ascii="Times New Roman" w:hAnsi="Times New Roman" w:cs="Times New Roman"/>
          <w:bCs/>
          <w:sz w:val="24"/>
          <w:szCs w:val="24"/>
        </w:rPr>
        <w:t xml:space="preserve">и иные условия организации и проведения </w:t>
      </w:r>
      <w:r w:rsidR="00F46846">
        <w:rPr>
          <w:rFonts w:ascii="Times New Roman" w:hAnsi="Times New Roman" w:cs="Times New Roman"/>
          <w:sz w:val="24"/>
          <w:szCs w:val="24"/>
        </w:rPr>
        <w:t>областного конкурса фотопроект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«</w:t>
      </w:r>
      <w:r w:rsidR="006C21D3" w:rsidRPr="00921F22">
        <w:rPr>
          <w:rFonts w:ascii="Times New Roman" w:hAnsi="Times New Roman" w:cs="Times New Roman"/>
          <w:b/>
          <w:sz w:val="24"/>
          <w:szCs w:val="24"/>
        </w:rPr>
        <w:t>Моя уральская семья</w:t>
      </w:r>
      <w:r>
        <w:rPr>
          <w:rFonts w:ascii="Times New Roman" w:hAnsi="Times New Roman" w:cs="Times New Roman"/>
          <w:sz w:val="24"/>
          <w:szCs w:val="24"/>
        </w:rPr>
        <w:t xml:space="preserve">»  (далее – </w:t>
      </w:r>
      <w:r w:rsidRPr="00A742E4">
        <w:rPr>
          <w:rFonts w:ascii="Times New Roman" w:hAnsi="Times New Roman" w:cs="Times New Roman"/>
          <w:b/>
          <w:sz w:val="24"/>
          <w:szCs w:val="24"/>
        </w:rPr>
        <w:t>фотопроект</w:t>
      </w:r>
      <w:r w:rsidR="00792F1B" w:rsidRPr="00B13587">
        <w:rPr>
          <w:rFonts w:ascii="Times New Roman" w:hAnsi="Times New Roman" w:cs="Times New Roman"/>
          <w:sz w:val="24"/>
          <w:szCs w:val="24"/>
        </w:rPr>
        <w:t>)</w:t>
      </w:r>
      <w:r w:rsidR="00F468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0E4129" w14:textId="4B5D9723" w:rsidR="00F46846" w:rsidRPr="00B13587" w:rsidRDefault="00F46846" w:rsidP="001C542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Фотопроект состоит из трех номинаций:  «Храним традиции», «Живем настоящим», «Творим будущее». Семья рассматривается как институт формирования здорового общества. Преемственность – как инструмент формирования нравственности, высоких духовных ценностей у молодого поколения.</w:t>
      </w:r>
    </w:p>
    <w:p w14:paraId="531D660D" w14:textId="233FD24A" w:rsidR="001538BF" w:rsidRPr="00B13587" w:rsidRDefault="00C3648B" w:rsidP="001C542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5420">
        <w:rPr>
          <w:rFonts w:ascii="Times New Roman" w:hAnsi="Times New Roman" w:cs="Times New Roman"/>
          <w:sz w:val="24"/>
          <w:szCs w:val="24"/>
        </w:rPr>
        <w:t>1.</w:t>
      </w:r>
      <w:r w:rsidR="001C5420" w:rsidRPr="001C5420">
        <w:rPr>
          <w:rFonts w:ascii="Times New Roman" w:hAnsi="Times New Roman" w:cs="Times New Roman"/>
          <w:sz w:val="24"/>
          <w:szCs w:val="24"/>
        </w:rPr>
        <w:t>5</w:t>
      </w:r>
      <w:r w:rsidR="001C390B" w:rsidRPr="001C5420">
        <w:rPr>
          <w:rFonts w:ascii="Times New Roman" w:hAnsi="Times New Roman" w:cs="Times New Roman"/>
          <w:sz w:val="24"/>
          <w:szCs w:val="24"/>
        </w:rPr>
        <w:t>.</w:t>
      </w:r>
      <w:r w:rsidR="001C390B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538BF" w:rsidRPr="00B13587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E65FD2" w:rsidRPr="00B13587">
        <w:rPr>
          <w:rFonts w:ascii="Times New Roman" w:hAnsi="Times New Roman" w:cs="Times New Roman"/>
          <w:sz w:val="24"/>
          <w:szCs w:val="24"/>
        </w:rPr>
        <w:t>и</w:t>
      </w:r>
      <w:r w:rsidR="001538BF" w:rsidRPr="00B1358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6C21D3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6C21D3" w:rsidRPr="009777CE">
        <w:rPr>
          <w:rFonts w:ascii="Times New Roman" w:hAnsi="Times New Roman" w:cs="Times New Roman"/>
          <w:sz w:val="24"/>
          <w:szCs w:val="24"/>
        </w:rPr>
        <w:t xml:space="preserve">1 сентября </w:t>
      </w:r>
      <w:r w:rsidR="0069422F" w:rsidRPr="009777CE">
        <w:rPr>
          <w:rFonts w:ascii="Times New Roman" w:hAnsi="Times New Roman" w:cs="Times New Roman"/>
          <w:sz w:val="24"/>
          <w:szCs w:val="24"/>
        </w:rPr>
        <w:t xml:space="preserve"> по </w:t>
      </w:r>
      <w:r w:rsidR="009777CE" w:rsidRPr="009777CE">
        <w:rPr>
          <w:rFonts w:ascii="Times New Roman" w:hAnsi="Times New Roman" w:cs="Times New Roman"/>
          <w:sz w:val="24"/>
          <w:szCs w:val="24"/>
        </w:rPr>
        <w:t>30 ноября</w:t>
      </w:r>
      <w:r w:rsidR="006A68CB" w:rsidRPr="00921F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38BF" w:rsidRPr="00B13587">
        <w:rPr>
          <w:rFonts w:ascii="Times New Roman" w:hAnsi="Times New Roman" w:cs="Times New Roman"/>
          <w:sz w:val="24"/>
          <w:szCs w:val="24"/>
        </w:rPr>
        <w:t>202</w:t>
      </w:r>
      <w:r w:rsidR="006C21D3">
        <w:rPr>
          <w:rFonts w:ascii="Times New Roman" w:hAnsi="Times New Roman" w:cs="Times New Roman"/>
          <w:sz w:val="24"/>
          <w:szCs w:val="24"/>
        </w:rPr>
        <w:t>4</w:t>
      </w:r>
      <w:r w:rsidR="001538BF" w:rsidRPr="00B135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9E0F29E" w14:textId="77777777" w:rsidR="007C1517" w:rsidRPr="00B13587" w:rsidRDefault="007C1517" w:rsidP="001538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5C84E79" w14:textId="1A39AE1C" w:rsidR="00EC170D" w:rsidRDefault="007C1517" w:rsidP="00EC17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921F22">
        <w:rPr>
          <w:rFonts w:ascii="Times New Roman" w:hAnsi="Times New Roman" w:cs="Times New Roman"/>
          <w:b/>
          <w:sz w:val="24"/>
          <w:szCs w:val="24"/>
        </w:rPr>
        <w:t>фотопрое</w:t>
      </w:r>
      <w:r w:rsidR="00F5360B">
        <w:rPr>
          <w:rFonts w:ascii="Times New Roman" w:hAnsi="Times New Roman" w:cs="Times New Roman"/>
          <w:b/>
          <w:sz w:val="24"/>
          <w:szCs w:val="24"/>
        </w:rPr>
        <w:t>к</w:t>
      </w:r>
      <w:r w:rsidR="00921F22">
        <w:rPr>
          <w:rFonts w:ascii="Times New Roman" w:hAnsi="Times New Roman" w:cs="Times New Roman"/>
          <w:b/>
          <w:sz w:val="24"/>
          <w:szCs w:val="24"/>
        </w:rPr>
        <w:t>та</w:t>
      </w:r>
    </w:p>
    <w:p w14:paraId="52747745" w14:textId="0689BE75" w:rsidR="00C416A0" w:rsidRPr="00921F22" w:rsidRDefault="00921F22" w:rsidP="00C416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416A0" w:rsidRPr="00921F22">
        <w:rPr>
          <w:rFonts w:ascii="Times New Roman" w:hAnsi="Times New Roman" w:cs="Times New Roman"/>
          <w:sz w:val="24"/>
          <w:szCs w:val="24"/>
        </w:rPr>
        <w:t xml:space="preserve">Цели </w:t>
      </w:r>
      <w:r w:rsidR="00F5360B">
        <w:rPr>
          <w:rFonts w:ascii="Times New Roman" w:hAnsi="Times New Roman" w:cs="Times New Roman"/>
          <w:sz w:val="24"/>
          <w:szCs w:val="24"/>
        </w:rPr>
        <w:t>фотопроекта</w:t>
      </w:r>
      <w:r w:rsidR="00C416A0" w:rsidRPr="00921F22">
        <w:rPr>
          <w:rFonts w:ascii="Times New Roman" w:hAnsi="Times New Roman" w:cs="Times New Roman"/>
          <w:sz w:val="24"/>
          <w:szCs w:val="24"/>
        </w:rPr>
        <w:t>:</w:t>
      </w:r>
    </w:p>
    <w:p w14:paraId="40314D87" w14:textId="7AFD3FC4" w:rsidR="00C416A0" w:rsidRPr="00921F22" w:rsidRDefault="00921F22" w:rsidP="00C41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F22">
        <w:rPr>
          <w:rFonts w:ascii="Times New Roman" w:hAnsi="Times New Roman" w:cs="Times New Roman"/>
          <w:sz w:val="24"/>
          <w:szCs w:val="24"/>
        </w:rPr>
        <w:t>- привлечение</w:t>
      </w:r>
      <w:r w:rsidR="00C416A0" w:rsidRPr="00921F22">
        <w:rPr>
          <w:rFonts w:ascii="Times New Roman" w:hAnsi="Times New Roman" w:cs="Times New Roman"/>
          <w:sz w:val="24"/>
          <w:szCs w:val="24"/>
        </w:rPr>
        <w:t xml:space="preserve"> внимания </w:t>
      </w:r>
      <w:r w:rsidR="003A285E" w:rsidRPr="00921F22">
        <w:rPr>
          <w:rFonts w:ascii="Times New Roman" w:hAnsi="Times New Roman" w:cs="Times New Roman"/>
          <w:sz w:val="24"/>
          <w:szCs w:val="24"/>
        </w:rPr>
        <w:t xml:space="preserve">общественности </w:t>
      </w:r>
      <w:r w:rsidR="00C416A0" w:rsidRPr="00921F22">
        <w:rPr>
          <w:rFonts w:ascii="Times New Roman" w:hAnsi="Times New Roman" w:cs="Times New Roman"/>
          <w:sz w:val="24"/>
          <w:szCs w:val="24"/>
        </w:rPr>
        <w:t>к семье, её членам, пропаганды семейных ценностей, культурного и духовного насл</w:t>
      </w:r>
      <w:r w:rsidRPr="00921F22">
        <w:rPr>
          <w:rFonts w:ascii="Times New Roman" w:hAnsi="Times New Roman" w:cs="Times New Roman"/>
          <w:sz w:val="24"/>
          <w:szCs w:val="24"/>
        </w:rPr>
        <w:t>едия через искусство фотографии;</w:t>
      </w:r>
    </w:p>
    <w:p w14:paraId="20AE4286" w14:textId="6C8BA74F" w:rsidR="00373D44" w:rsidRPr="00921F22" w:rsidRDefault="00921F22" w:rsidP="00373D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F22">
        <w:rPr>
          <w:rFonts w:ascii="Times New Roman" w:hAnsi="Times New Roman" w:cs="Times New Roman"/>
          <w:sz w:val="24"/>
          <w:szCs w:val="24"/>
        </w:rPr>
        <w:t>- в</w:t>
      </w:r>
      <w:r w:rsidR="00373D44" w:rsidRPr="00921F22">
        <w:rPr>
          <w:rFonts w:ascii="Times New Roman" w:hAnsi="Times New Roman" w:cs="Times New Roman"/>
          <w:sz w:val="24"/>
          <w:szCs w:val="24"/>
        </w:rPr>
        <w:t>ыявление семейных трудовых династий, возрождение, сохранение и развитие</w:t>
      </w:r>
    </w:p>
    <w:p w14:paraId="583AD8DC" w14:textId="6E9B95D3" w:rsidR="00373D44" w:rsidRPr="00921F22" w:rsidRDefault="00373D44" w:rsidP="00373D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F22">
        <w:rPr>
          <w:rFonts w:ascii="Times New Roman" w:hAnsi="Times New Roman" w:cs="Times New Roman"/>
          <w:sz w:val="24"/>
          <w:szCs w:val="24"/>
        </w:rPr>
        <w:t>семейных трудовых традиций;</w:t>
      </w:r>
    </w:p>
    <w:p w14:paraId="454D33D2" w14:textId="61CC446E" w:rsidR="00373D44" w:rsidRPr="00921F22" w:rsidRDefault="00921F22" w:rsidP="00373D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F22">
        <w:rPr>
          <w:rFonts w:ascii="Times New Roman" w:hAnsi="Times New Roman" w:cs="Times New Roman"/>
          <w:sz w:val="24"/>
          <w:szCs w:val="24"/>
        </w:rPr>
        <w:t>- п</w:t>
      </w:r>
      <w:r w:rsidR="00373D44" w:rsidRPr="00921F22">
        <w:rPr>
          <w:rFonts w:ascii="Times New Roman" w:hAnsi="Times New Roman" w:cs="Times New Roman"/>
          <w:sz w:val="24"/>
          <w:szCs w:val="24"/>
        </w:rPr>
        <w:t>опуляризация семейных трудовых традиций среди молодого поколения;</w:t>
      </w:r>
    </w:p>
    <w:p w14:paraId="78685E8D" w14:textId="482E99F8" w:rsidR="00373D44" w:rsidRPr="00921F22" w:rsidRDefault="00921F22" w:rsidP="00373D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F22">
        <w:rPr>
          <w:rFonts w:ascii="Times New Roman" w:hAnsi="Times New Roman" w:cs="Times New Roman"/>
          <w:sz w:val="24"/>
          <w:szCs w:val="24"/>
        </w:rPr>
        <w:t>- у</w:t>
      </w:r>
      <w:r w:rsidR="00373D44" w:rsidRPr="00921F22">
        <w:rPr>
          <w:rFonts w:ascii="Times New Roman" w:hAnsi="Times New Roman" w:cs="Times New Roman"/>
          <w:sz w:val="24"/>
          <w:szCs w:val="24"/>
        </w:rPr>
        <w:t>силение сплоченности семьи</w:t>
      </w:r>
      <w:r w:rsidRPr="00921F22">
        <w:rPr>
          <w:rFonts w:ascii="Times New Roman" w:hAnsi="Times New Roman" w:cs="Times New Roman"/>
          <w:sz w:val="24"/>
          <w:szCs w:val="24"/>
        </w:rPr>
        <w:t>.</w:t>
      </w:r>
    </w:p>
    <w:p w14:paraId="4E3A7673" w14:textId="403422FB" w:rsidR="00C416A0" w:rsidRDefault="00C416A0" w:rsidP="00C416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FB5447C" w14:textId="1CA24746" w:rsidR="00C416A0" w:rsidRPr="00921F22" w:rsidRDefault="00F5360B" w:rsidP="00C416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фотопроекта</w:t>
      </w:r>
      <w:r w:rsidR="00C416A0" w:rsidRPr="00921F22">
        <w:rPr>
          <w:rFonts w:ascii="Times New Roman" w:hAnsi="Times New Roman" w:cs="Times New Roman"/>
          <w:sz w:val="24"/>
          <w:szCs w:val="24"/>
        </w:rPr>
        <w:t>:</w:t>
      </w:r>
    </w:p>
    <w:p w14:paraId="281126C9" w14:textId="3B33424B" w:rsidR="00C416A0" w:rsidRPr="00921F22" w:rsidRDefault="003A285E" w:rsidP="00C41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F22">
        <w:rPr>
          <w:rFonts w:ascii="Times New Roman" w:hAnsi="Times New Roman" w:cs="Times New Roman"/>
          <w:sz w:val="24"/>
          <w:szCs w:val="24"/>
        </w:rPr>
        <w:t xml:space="preserve">- </w:t>
      </w:r>
      <w:r w:rsidR="00C416A0" w:rsidRPr="00921F22">
        <w:rPr>
          <w:rFonts w:ascii="Times New Roman" w:hAnsi="Times New Roman" w:cs="Times New Roman"/>
          <w:sz w:val="24"/>
          <w:szCs w:val="24"/>
        </w:rPr>
        <w:t>вовлечение жителей Свердловской области в подготовку и проведение мероприятий</w:t>
      </w:r>
      <w:r w:rsidR="00921F22" w:rsidRPr="00921F22">
        <w:rPr>
          <w:rFonts w:ascii="Times New Roman" w:hAnsi="Times New Roman" w:cs="Times New Roman"/>
          <w:sz w:val="24"/>
          <w:szCs w:val="24"/>
        </w:rPr>
        <w:t>, направленных на организацию празднования</w:t>
      </w:r>
      <w:r w:rsidR="00C416A0" w:rsidRPr="00921F22">
        <w:rPr>
          <w:rFonts w:ascii="Times New Roman" w:hAnsi="Times New Roman" w:cs="Times New Roman"/>
          <w:sz w:val="24"/>
          <w:szCs w:val="24"/>
        </w:rPr>
        <w:t xml:space="preserve"> </w:t>
      </w:r>
      <w:r w:rsidRPr="00921F22">
        <w:rPr>
          <w:rFonts w:ascii="Times New Roman" w:hAnsi="Times New Roman" w:cs="Times New Roman"/>
          <w:sz w:val="24"/>
          <w:szCs w:val="24"/>
        </w:rPr>
        <w:t>регионального праздника День пенсионера в Свердловской области</w:t>
      </w:r>
      <w:r w:rsidR="00C416A0" w:rsidRPr="00921F22">
        <w:rPr>
          <w:rFonts w:ascii="Times New Roman" w:hAnsi="Times New Roman" w:cs="Times New Roman"/>
          <w:sz w:val="24"/>
          <w:szCs w:val="24"/>
        </w:rPr>
        <w:t>;</w:t>
      </w:r>
    </w:p>
    <w:p w14:paraId="3509A96A" w14:textId="0EE00E77" w:rsidR="00C416A0" w:rsidRPr="00921F22" w:rsidRDefault="003A285E" w:rsidP="00C41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F22">
        <w:rPr>
          <w:rFonts w:ascii="Times New Roman" w:hAnsi="Times New Roman" w:cs="Times New Roman"/>
          <w:sz w:val="24"/>
          <w:szCs w:val="24"/>
        </w:rPr>
        <w:t xml:space="preserve">- </w:t>
      </w:r>
      <w:r w:rsidR="00C416A0" w:rsidRPr="00921F22">
        <w:rPr>
          <w:rFonts w:ascii="Times New Roman" w:hAnsi="Times New Roman" w:cs="Times New Roman"/>
          <w:sz w:val="24"/>
          <w:szCs w:val="24"/>
        </w:rPr>
        <w:t xml:space="preserve">привлечение общественности к </w:t>
      </w:r>
      <w:r w:rsidRPr="00921F22">
        <w:rPr>
          <w:rFonts w:ascii="Times New Roman" w:hAnsi="Times New Roman" w:cs="Times New Roman"/>
          <w:sz w:val="24"/>
          <w:szCs w:val="24"/>
        </w:rPr>
        <w:t>укреплению семьи</w:t>
      </w:r>
      <w:r w:rsidR="00C416A0" w:rsidRPr="00921F22">
        <w:rPr>
          <w:rFonts w:ascii="Times New Roman" w:hAnsi="Times New Roman" w:cs="Times New Roman"/>
          <w:sz w:val="24"/>
          <w:szCs w:val="24"/>
        </w:rPr>
        <w:t>;</w:t>
      </w:r>
    </w:p>
    <w:p w14:paraId="2B2EBD3E" w14:textId="5F020B9D" w:rsidR="00C416A0" w:rsidRDefault="003A285E" w:rsidP="00C41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F22">
        <w:rPr>
          <w:rFonts w:ascii="Times New Roman" w:hAnsi="Times New Roman" w:cs="Times New Roman"/>
          <w:sz w:val="24"/>
          <w:szCs w:val="24"/>
        </w:rPr>
        <w:t xml:space="preserve">- </w:t>
      </w:r>
      <w:r w:rsidR="00C416A0" w:rsidRPr="00921F22">
        <w:rPr>
          <w:rFonts w:ascii="Times New Roman" w:hAnsi="Times New Roman" w:cs="Times New Roman"/>
          <w:sz w:val="24"/>
          <w:szCs w:val="24"/>
        </w:rPr>
        <w:t>повышение престижа института семьи, пропаганда семейных обрядов, традиций, передача трудовых навыков и семейных ценностей посредством</w:t>
      </w:r>
      <w:r w:rsidRPr="00921F22">
        <w:rPr>
          <w:rFonts w:ascii="Times New Roman" w:hAnsi="Times New Roman" w:cs="Times New Roman"/>
          <w:sz w:val="24"/>
          <w:szCs w:val="24"/>
        </w:rPr>
        <w:t xml:space="preserve"> популяризации лучших фоторабот;</w:t>
      </w:r>
    </w:p>
    <w:p w14:paraId="6C847573" w14:textId="211B98D5" w:rsidR="00F5360B" w:rsidRPr="00921F22" w:rsidRDefault="00F5360B" w:rsidP="00C416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360B">
        <w:rPr>
          <w:rFonts w:ascii="Times New Roman" w:hAnsi="Times New Roman" w:cs="Times New Roman"/>
          <w:sz w:val="24"/>
          <w:szCs w:val="24"/>
        </w:rPr>
        <w:t>повышение социальной адаптации пожилых люде</w:t>
      </w:r>
      <w:r>
        <w:rPr>
          <w:rFonts w:ascii="Times New Roman" w:hAnsi="Times New Roman" w:cs="Times New Roman"/>
          <w:sz w:val="24"/>
          <w:szCs w:val="24"/>
        </w:rPr>
        <w:t>й, участвующих в фотопроекте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рост интереса </w:t>
      </w:r>
      <w:r w:rsidRPr="00F5360B">
        <w:rPr>
          <w:rFonts w:ascii="Times New Roman" w:hAnsi="Times New Roman" w:cs="Times New Roman"/>
          <w:sz w:val="24"/>
          <w:szCs w:val="24"/>
        </w:rPr>
        <w:t xml:space="preserve"> к активным видам досуга как к источнику сохранения психологического здоровья;</w:t>
      </w:r>
    </w:p>
    <w:p w14:paraId="35229494" w14:textId="67ADBBED" w:rsidR="00C416A0" w:rsidRPr="00921F22" w:rsidRDefault="003A285E" w:rsidP="00C41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F22">
        <w:rPr>
          <w:rFonts w:ascii="Times New Roman" w:hAnsi="Times New Roman" w:cs="Times New Roman"/>
          <w:sz w:val="24"/>
          <w:szCs w:val="24"/>
        </w:rPr>
        <w:t xml:space="preserve">- </w:t>
      </w:r>
      <w:r w:rsidR="00C416A0" w:rsidRPr="00921F22">
        <w:rPr>
          <w:rFonts w:ascii="Times New Roman" w:hAnsi="Times New Roman" w:cs="Times New Roman"/>
          <w:sz w:val="24"/>
          <w:szCs w:val="24"/>
        </w:rPr>
        <w:t xml:space="preserve">создание условий для выявления и активизации творческих способностей </w:t>
      </w:r>
      <w:r w:rsidRPr="00921F22">
        <w:rPr>
          <w:rFonts w:ascii="Times New Roman" w:hAnsi="Times New Roman" w:cs="Times New Roman"/>
          <w:sz w:val="24"/>
          <w:szCs w:val="24"/>
        </w:rPr>
        <w:t>членов семьи в сфере фотоискусства;</w:t>
      </w:r>
      <w:r w:rsidR="00C416A0" w:rsidRPr="00921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AC697" w14:textId="0FB1F745" w:rsidR="00C416A0" w:rsidRPr="00921F22" w:rsidRDefault="00C416A0" w:rsidP="00C41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F22">
        <w:rPr>
          <w:rFonts w:ascii="Times New Roman" w:hAnsi="Times New Roman" w:cs="Times New Roman"/>
          <w:sz w:val="24"/>
          <w:szCs w:val="24"/>
        </w:rPr>
        <w:t xml:space="preserve">​ </w:t>
      </w:r>
      <w:r w:rsidR="003A285E" w:rsidRPr="00921F22">
        <w:rPr>
          <w:rFonts w:ascii="Times New Roman" w:hAnsi="Times New Roman" w:cs="Times New Roman"/>
          <w:sz w:val="24"/>
          <w:szCs w:val="24"/>
        </w:rPr>
        <w:t xml:space="preserve">- </w:t>
      </w:r>
      <w:r w:rsidRPr="00921F22">
        <w:rPr>
          <w:rFonts w:ascii="Times New Roman" w:hAnsi="Times New Roman" w:cs="Times New Roman"/>
          <w:sz w:val="24"/>
          <w:szCs w:val="24"/>
        </w:rPr>
        <w:t>демонстрация возможностей жанра фотосъемки для отражения ярких, интересных моментов в семейной жизни;</w:t>
      </w:r>
    </w:p>
    <w:p w14:paraId="173B32F9" w14:textId="08686F84" w:rsidR="00C416A0" w:rsidRDefault="00C416A0" w:rsidP="00C41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921F22">
        <w:rPr>
          <w:rFonts w:ascii="Times New Roman" w:hAnsi="Times New Roman" w:cs="Times New Roman"/>
          <w:sz w:val="24"/>
          <w:szCs w:val="24"/>
        </w:rPr>
        <w:lastRenderedPageBreak/>
        <w:t xml:space="preserve">​ </w:t>
      </w:r>
      <w:r w:rsidR="003A285E" w:rsidRPr="00921F22">
        <w:rPr>
          <w:rFonts w:ascii="Times New Roman" w:hAnsi="Times New Roman" w:cs="Times New Roman"/>
          <w:sz w:val="24"/>
          <w:szCs w:val="24"/>
        </w:rPr>
        <w:t xml:space="preserve">- </w:t>
      </w:r>
      <w:r w:rsidRPr="00921F22">
        <w:rPr>
          <w:rFonts w:ascii="Times New Roman" w:hAnsi="Times New Roman" w:cs="Times New Roman"/>
          <w:sz w:val="24"/>
          <w:szCs w:val="24"/>
        </w:rPr>
        <w:t>повышени</w:t>
      </w:r>
      <w:r w:rsidR="003A285E" w:rsidRPr="00921F22">
        <w:rPr>
          <w:rFonts w:ascii="Times New Roman" w:hAnsi="Times New Roman" w:cs="Times New Roman"/>
          <w:sz w:val="24"/>
          <w:szCs w:val="24"/>
        </w:rPr>
        <w:t>е интереса к семейным ценностям</w:t>
      </w:r>
      <w:r w:rsidRPr="00921F22">
        <w:rPr>
          <w:rFonts w:ascii="Times New Roman" w:hAnsi="Times New Roman" w:cs="Times New Roman"/>
          <w:sz w:val="24"/>
          <w:szCs w:val="24"/>
        </w:rPr>
        <w:t xml:space="preserve">, к институту семьи, к воспитанию </w:t>
      </w:r>
      <w:r w:rsidR="00921F22" w:rsidRPr="00921F22">
        <w:rPr>
          <w:rFonts w:ascii="Times New Roman" w:hAnsi="Times New Roman" w:cs="Times New Roman"/>
          <w:sz w:val="24"/>
          <w:szCs w:val="24"/>
        </w:rPr>
        <w:t xml:space="preserve">у молодёжи </w:t>
      </w:r>
      <w:r w:rsidR="00921F22">
        <w:rPr>
          <w:rFonts w:ascii="Times New Roman" w:hAnsi="Times New Roman" w:cs="Times New Roman"/>
          <w:sz w:val="24"/>
          <w:szCs w:val="24"/>
        </w:rPr>
        <w:t>уважения к старшему поколению;</w:t>
      </w:r>
    </w:p>
    <w:p w14:paraId="798030F3" w14:textId="70644DE0" w:rsidR="00475938" w:rsidRPr="00F5360B" w:rsidRDefault="00921F22" w:rsidP="00F5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1F22">
        <w:rPr>
          <w:rFonts w:ascii="Times New Roman" w:hAnsi="Times New Roman" w:cs="Times New Roman"/>
          <w:sz w:val="24"/>
          <w:szCs w:val="24"/>
        </w:rPr>
        <w:t>проведение информационной ка</w:t>
      </w:r>
      <w:r>
        <w:rPr>
          <w:rFonts w:ascii="Times New Roman" w:hAnsi="Times New Roman" w:cs="Times New Roman"/>
          <w:sz w:val="24"/>
          <w:szCs w:val="24"/>
        </w:rPr>
        <w:t>мпании о ходе реализации фотопроекта</w:t>
      </w:r>
      <w:r w:rsidRPr="00921F22">
        <w:rPr>
          <w:rFonts w:ascii="Times New Roman" w:hAnsi="Times New Roman" w:cs="Times New Roman"/>
          <w:sz w:val="24"/>
          <w:szCs w:val="24"/>
        </w:rPr>
        <w:t>.</w:t>
      </w:r>
    </w:p>
    <w:p w14:paraId="45E2CEB7" w14:textId="77777777" w:rsidR="008B5B26" w:rsidRPr="00B13587" w:rsidRDefault="008B5B26" w:rsidP="007C151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2126D0" w14:textId="4A9FF907" w:rsidR="00475938" w:rsidRPr="00B13587" w:rsidRDefault="008B5B26" w:rsidP="008B5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75938" w:rsidRPr="00B13587">
        <w:rPr>
          <w:rFonts w:ascii="Times New Roman" w:hAnsi="Times New Roman" w:cs="Times New Roman"/>
          <w:b/>
          <w:sz w:val="24"/>
          <w:szCs w:val="24"/>
        </w:rPr>
        <w:t xml:space="preserve">Организаторы и участники </w:t>
      </w:r>
      <w:r w:rsidR="00F5360B">
        <w:rPr>
          <w:rFonts w:ascii="Times New Roman" w:hAnsi="Times New Roman" w:cs="Times New Roman"/>
          <w:b/>
          <w:sz w:val="24"/>
          <w:szCs w:val="24"/>
        </w:rPr>
        <w:t>фотопроекта</w:t>
      </w:r>
    </w:p>
    <w:p w14:paraId="77DAB55A" w14:textId="77777777" w:rsidR="00E65FD2" w:rsidRPr="00B13587" w:rsidRDefault="00E65FD2" w:rsidP="008B5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C3BF4" w14:textId="1B203CEE" w:rsidR="00127A7D" w:rsidRPr="00B13587" w:rsidRDefault="008B5B26" w:rsidP="00EB41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3.1.  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F5360B">
        <w:rPr>
          <w:rFonts w:ascii="Times New Roman" w:hAnsi="Times New Roman" w:cs="Times New Roman"/>
          <w:sz w:val="24"/>
          <w:szCs w:val="24"/>
        </w:rPr>
        <w:t>фотопроекта</w:t>
      </w:r>
      <w:r w:rsidR="00127A7D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B13587">
        <w:rPr>
          <w:rFonts w:ascii="Times New Roman" w:hAnsi="Times New Roman" w:cs="Times New Roman"/>
          <w:sz w:val="24"/>
          <w:szCs w:val="24"/>
        </w:rPr>
        <w:t>Свердловск</w:t>
      </w:r>
      <w:r w:rsidR="00AC6E34" w:rsidRPr="00B13587">
        <w:rPr>
          <w:rFonts w:ascii="Times New Roman" w:hAnsi="Times New Roman" w:cs="Times New Roman"/>
          <w:sz w:val="24"/>
          <w:szCs w:val="24"/>
        </w:rPr>
        <w:t>ая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областн</w:t>
      </w:r>
      <w:r w:rsidR="00AC6E34" w:rsidRPr="00B13587">
        <w:rPr>
          <w:rFonts w:ascii="Times New Roman" w:hAnsi="Times New Roman" w:cs="Times New Roman"/>
          <w:sz w:val="24"/>
          <w:szCs w:val="24"/>
        </w:rPr>
        <w:t>ая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 общественн</w:t>
      </w:r>
      <w:r w:rsidR="00AC6E34" w:rsidRPr="00B13587">
        <w:rPr>
          <w:rFonts w:ascii="Times New Roman" w:hAnsi="Times New Roman" w:cs="Times New Roman"/>
          <w:sz w:val="24"/>
          <w:szCs w:val="24"/>
        </w:rPr>
        <w:t>ая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C6E34" w:rsidRPr="00B13587">
        <w:rPr>
          <w:rFonts w:ascii="Times New Roman" w:hAnsi="Times New Roman" w:cs="Times New Roman"/>
          <w:sz w:val="24"/>
          <w:szCs w:val="24"/>
        </w:rPr>
        <w:t>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041AC2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Pr="00B13587">
        <w:rPr>
          <w:rFonts w:ascii="Times New Roman" w:hAnsi="Times New Roman" w:cs="Times New Roman"/>
          <w:sz w:val="24"/>
          <w:szCs w:val="24"/>
        </w:rPr>
        <w:t xml:space="preserve">ветеранов </w:t>
      </w:r>
      <w:r w:rsidR="008E290E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Pr="00B13587">
        <w:rPr>
          <w:rFonts w:ascii="Times New Roman" w:hAnsi="Times New Roman" w:cs="Times New Roman"/>
          <w:sz w:val="24"/>
          <w:szCs w:val="24"/>
        </w:rPr>
        <w:t xml:space="preserve">войны, </w:t>
      </w:r>
      <w:r w:rsidR="00EB3EC6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Pr="00B13587">
        <w:rPr>
          <w:rFonts w:ascii="Times New Roman" w:hAnsi="Times New Roman" w:cs="Times New Roman"/>
          <w:sz w:val="24"/>
          <w:szCs w:val="24"/>
        </w:rPr>
        <w:t>труда, боевых действий, государственной службы, пенсионеров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 (далее – СООО ветеранов, пенсионеров)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</w:p>
    <w:p w14:paraId="7F44B5A9" w14:textId="121621B3" w:rsidR="00E65FD2" w:rsidRPr="00B13587" w:rsidRDefault="008B5B26" w:rsidP="00612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3.2</w:t>
      </w:r>
      <w:r w:rsidRPr="00B13587">
        <w:rPr>
          <w:rFonts w:ascii="Times New Roman" w:hAnsi="Times New Roman" w:cs="Times New Roman"/>
          <w:sz w:val="24"/>
          <w:szCs w:val="24"/>
        </w:rPr>
        <w:t xml:space="preserve">. 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F5360B">
        <w:rPr>
          <w:rFonts w:ascii="Times New Roman" w:hAnsi="Times New Roman" w:cs="Times New Roman"/>
          <w:sz w:val="24"/>
          <w:szCs w:val="24"/>
        </w:rPr>
        <w:t>фотопроекта</w:t>
      </w:r>
      <w:r w:rsidR="00127A7D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B414C" w:rsidRPr="00B13587">
        <w:rPr>
          <w:rFonts w:ascii="Times New Roman" w:hAnsi="Times New Roman" w:cs="Times New Roman"/>
          <w:sz w:val="24"/>
          <w:szCs w:val="24"/>
        </w:rPr>
        <w:t>являются</w:t>
      </w:r>
      <w:r w:rsidR="00E65FD2" w:rsidRPr="00B13587">
        <w:rPr>
          <w:rFonts w:ascii="Times New Roman" w:hAnsi="Times New Roman" w:cs="Times New Roman"/>
          <w:sz w:val="24"/>
          <w:szCs w:val="24"/>
        </w:rPr>
        <w:t>:</w:t>
      </w:r>
    </w:p>
    <w:p w14:paraId="59BE65B6" w14:textId="410C145F" w:rsidR="0069422F" w:rsidRPr="0069422F" w:rsidRDefault="0069422F" w:rsidP="00EE25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422F">
        <w:rPr>
          <w:rFonts w:ascii="Times New Roman" w:hAnsi="Times New Roman" w:cs="Times New Roman"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sz w:val="24"/>
          <w:szCs w:val="24"/>
        </w:rPr>
        <w:t xml:space="preserve">Местные отделения </w:t>
      </w:r>
      <w:r w:rsidRPr="0069422F">
        <w:rPr>
          <w:rFonts w:ascii="Times New Roman" w:hAnsi="Times New Roman" w:cs="Times New Roman"/>
          <w:sz w:val="24"/>
          <w:szCs w:val="24"/>
        </w:rPr>
        <w:t xml:space="preserve"> СООО ветеранов, пенсионеров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sz w:val="24"/>
          <w:szCs w:val="24"/>
        </w:rPr>
        <w:t>муниципальных образований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22F">
        <w:rPr>
          <w:rFonts w:ascii="Times New Roman" w:hAnsi="Times New Roman" w:cs="Times New Roman"/>
          <w:sz w:val="24"/>
          <w:szCs w:val="24"/>
        </w:rPr>
        <w:t xml:space="preserve">(далее -ветеранские организации). </w:t>
      </w:r>
    </w:p>
    <w:p w14:paraId="7850D214" w14:textId="77777777" w:rsidR="0069422F" w:rsidRDefault="0069422F" w:rsidP="006942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9422F">
        <w:rPr>
          <w:rFonts w:ascii="Times New Roman" w:hAnsi="Times New Roman" w:cs="Times New Roman"/>
          <w:sz w:val="24"/>
          <w:szCs w:val="24"/>
        </w:rPr>
        <w:t xml:space="preserve">Непосредственно участвуют: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469B6D" w14:textId="6EC6D78D" w:rsidR="00765C3A" w:rsidRDefault="00765C3A" w:rsidP="00765C3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65C3A">
        <w:rPr>
          <w:rFonts w:ascii="Times New Roman" w:hAnsi="Times New Roman" w:cs="Times New Roman"/>
          <w:sz w:val="24"/>
          <w:szCs w:val="24"/>
        </w:rPr>
        <w:t xml:space="preserve">емьи, </w:t>
      </w:r>
    </w:p>
    <w:p w14:paraId="7DAD1B3B" w14:textId="77777777" w:rsidR="00C87E7A" w:rsidRDefault="00765C3A" w:rsidP="00765C3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7E7A">
        <w:rPr>
          <w:rFonts w:ascii="Times New Roman" w:hAnsi="Times New Roman" w:cs="Times New Roman"/>
          <w:sz w:val="24"/>
          <w:szCs w:val="24"/>
        </w:rPr>
        <w:t>ветераны;</w:t>
      </w:r>
    </w:p>
    <w:p w14:paraId="674AD1B7" w14:textId="3321F96C" w:rsidR="00765C3A" w:rsidRDefault="00C87E7A" w:rsidP="00765C3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пенсионеры;</w:t>
      </w:r>
    </w:p>
    <w:p w14:paraId="3C374579" w14:textId="26137B8D" w:rsidR="00765C3A" w:rsidRDefault="00765C3A" w:rsidP="00765C3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7E7A">
        <w:rPr>
          <w:rFonts w:ascii="Times New Roman" w:hAnsi="Times New Roman" w:cs="Times New Roman"/>
          <w:sz w:val="24"/>
          <w:szCs w:val="24"/>
        </w:rPr>
        <w:t xml:space="preserve"> студенты;</w:t>
      </w:r>
      <w:r w:rsidRPr="00765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BBFFA" w14:textId="767D2891" w:rsidR="00765C3A" w:rsidRDefault="00C87E7A" w:rsidP="00765C3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кадеты;</w:t>
      </w:r>
    </w:p>
    <w:p w14:paraId="41348225" w14:textId="02A83D42" w:rsidR="0069422F" w:rsidRDefault="00765C3A" w:rsidP="00765C3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7E7A">
        <w:rPr>
          <w:rFonts w:ascii="Times New Roman" w:hAnsi="Times New Roman" w:cs="Times New Roman"/>
          <w:sz w:val="24"/>
          <w:szCs w:val="24"/>
        </w:rPr>
        <w:t>молодежь.</w:t>
      </w:r>
    </w:p>
    <w:p w14:paraId="530E0F28" w14:textId="77777777" w:rsidR="00A742E4" w:rsidRDefault="00E65FD2" w:rsidP="006942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3.3</w:t>
      </w:r>
      <w:r w:rsidR="00942A44" w:rsidRPr="00B13587">
        <w:rPr>
          <w:rFonts w:ascii="Times New Roman" w:hAnsi="Times New Roman" w:cs="Times New Roman"/>
          <w:b/>
          <w:sz w:val="24"/>
          <w:szCs w:val="24"/>
        </w:rPr>
        <w:t>.</w:t>
      </w:r>
      <w:r w:rsidR="00942A44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Содействие в проведении </w:t>
      </w:r>
      <w:r w:rsidR="00F5360B">
        <w:rPr>
          <w:rFonts w:ascii="Times New Roman" w:hAnsi="Times New Roman" w:cs="Times New Roman"/>
          <w:sz w:val="24"/>
          <w:szCs w:val="24"/>
        </w:rPr>
        <w:t>фотопроекта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  </w:t>
      </w:r>
      <w:r w:rsidR="00A742E4">
        <w:rPr>
          <w:rFonts w:ascii="Times New Roman" w:hAnsi="Times New Roman" w:cs="Times New Roman"/>
          <w:sz w:val="24"/>
          <w:szCs w:val="24"/>
        </w:rPr>
        <w:t>в Местных</w:t>
      </w:r>
      <w:r w:rsidR="00EE25C6" w:rsidRPr="00EE25C6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="00A742E4">
        <w:rPr>
          <w:rFonts w:ascii="Times New Roman" w:hAnsi="Times New Roman" w:cs="Times New Roman"/>
          <w:sz w:val="24"/>
          <w:szCs w:val="24"/>
        </w:rPr>
        <w:t>х</w:t>
      </w:r>
      <w:r w:rsidR="00EE25C6" w:rsidRPr="00EE25C6">
        <w:rPr>
          <w:rFonts w:ascii="Times New Roman" w:hAnsi="Times New Roman" w:cs="Times New Roman"/>
          <w:sz w:val="24"/>
          <w:szCs w:val="24"/>
        </w:rPr>
        <w:t xml:space="preserve">  СООО ветеранов, пенсионеров  муниципальных образований Свердловской области </w:t>
      </w:r>
      <w:r w:rsidR="003B0F34" w:rsidRPr="00B13587">
        <w:rPr>
          <w:rFonts w:ascii="Times New Roman" w:hAnsi="Times New Roman" w:cs="Times New Roman"/>
          <w:sz w:val="24"/>
          <w:szCs w:val="24"/>
        </w:rPr>
        <w:t>оказывают</w:t>
      </w:r>
      <w:r w:rsidR="00EE25C6">
        <w:rPr>
          <w:rFonts w:ascii="Times New Roman" w:hAnsi="Times New Roman" w:cs="Times New Roman"/>
          <w:sz w:val="24"/>
          <w:szCs w:val="24"/>
        </w:rPr>
        <w:t>: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E25C6">
        <w:rPr>
          <w:rFonts w:ascii="Times New Roman" w:hAnsi="Times New Roman" w:cs="Times New Roman"/>
          <w:sz w:val="24"/>
          <w:szCs w:val="24"/>
        </w:rPr>
        <w:t xml:space="preserve">                          - </w:t>
      </w:r>
      <w:r w:rsidR="003B0F34" w:rsidRPr="00B13587">
        <w:rPr>
          <w:rFonts w:ascii="Times New Roman" w:hAnsi="Times New Roman" w:cs="Times New Roman"/>
          <w:sz w:val="24"/>
          <w:szCs w:val="24"/>
        </w:rPr>
        <w:t>Админи</w:t>
      </w:r>
      <w:r w:rsidR="00942A44" w:rsidRPr="00B13587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69422F">
        <w:rPr>
          <w:rFonts w:ascii="Times New Roman" w:hAnsi="Times New Roman" w:cs="Times New Roman"/>
          <w:sz w:val="24"/>
          <w:szCs w:val="24"/>
        </w:rPr>
        <w:t xml:space="preserve">при </w:t>
      </w:r>
      <w:r w:rsidR="00627425">
        <w:rPr>
          <w:rFonts w:ascii="Times New Roman" w:hAnsi="Times New Roman" w:cs="Times New Roman"/>
          <w:sz w:val="24"/>
          <w:szCs w:val="24"/>
        </w:rPr>
        <w:t>Управляющих управленческими округами Свердловской области</w:t>
      </w:r>
      <w:r w:rsidR="00EE25C6">
        <w:rPr>
          <w:rFonts w:ascii="Times New Roman" w:hAnsi="Times New Roman" w:cs="Times New Roman"/>
          <w:sz w:val="24"/>
          <w:szCs w:val="24"/>
        </w:rPr>
        <w:t>;</w:t>
      </w:r>
    </w:p>
    <w:p w14:paraId="69D325AF" w14:textId="77777777" w:rsidR="00A742E4" w:rsidRDefault="00A742E4" w:rsidP="00A742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МО «Город Екатеринбург»;</w:t>
      </w:r>
    </w:p>
    <w:p w14:paraId="134C40CB" w14:textId="3ABE12E3" w:rsidR="00EE25C6" w:rsidRDefault="00EE25C6" w:rsidP="00EE2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0F34" w:rsidRPr="00B13587">
        <w:rPr>
          <w:rFonts w:ascii="Times New Roman" w:hAnsi="Times New Roman" w:cs="Times New Roman"/>
          <w:sz w:val="24"/>
          <w:szCs w:val="24"/>
        </w:rPr>
        <w:t>Главы Админист</w:t>
      </w:r>
      <w:r>
        <w:rPr>
          <w:rFonts w:ascii="Times New Roman" w:hAnsi="Times New Roman" w:cs="Times New Roman"/>
          <w:sz w:val="24"/>
          <w:szCs w:val="24"/>
        </w:rPr>
        <w:t>раций муниципальных образований</w:t>
      </w:r>
      <w:r w:rsidR="00A742E4">
        <w:rPr>
          <w:rFonts w:ascii="Times New Roman" w:hAnsi="Times New Roman" w:cs="Times New Roman"/>
          <w:sz w:val="24"/>
          <w:szCs w:val="24"/>
        </w:rPr>
        <w:t xml:space="preserve"> Свердловской области;</w:t>
      </w:r>
    </w:p>
    <w:p w14:paraId="16718FA0" w14:textId="7CF43513" w:rsidR="003B0F34" w:rsidRDefault="00EE25C6" w:rsidP="00EE2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EC170D" w:rsidRPr="00B13587">
        <w:rPr>
          <w:rFonts w:ascii="Times New Roman" w:hAnsi="Times New Roman" w:cs="Times New Roman"/>
          <w:sz w:val="24"/>
          <w:szCs w:val="24"/>
        </w:rPr>
        <w:t>высшие и средне-профессиональные учебные заведения Свердловской области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3B0F34" w:rsidRPr="00B13587">
        <w:rPr>
          <w:rFonts w:ascii="Times New Roman" w:hAnsi="Times New Roman" w:cs="Times New Roman"/>
          <w:sz w:val="24"/>
          <w:szCs w:val="24"/>
        </w:rPr>
        <w:t>молодёжные организации.</w:t>
      </w:r>
    </w:p>
    <w:p w14:paraId="1D9F99DC" w14:textId="142BD754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32AF0">
        <w:rPr>
          <w:rFonts w:ascii="Times New Roman" w:hAnsi="Times New Roman" w:cs="Times New Roman"/>
          <w:sz w:val="24"/>
          <w:szCs w:val="24"/>
        </w:rPr>
        <w:t>О</w:t>
      </w:r>
      <w:r w:rsidR="00C62588">
        <w:rPr>
          <w:rFonts w:ascii="Times New Roman" w:hAnsi="Times New Roman" w:cs="Times New Roman"/>
          <w:sz w:val="24"/>
          <w:szCs w:val="24"/>
        </w:rPr>
        <w:t xml:space="preserve">рганизация и проведение </w:t>
      </w:r>
      <w:r w:rsidR="00A742E4">
        <w:rPr>
          <w:rFonts w:ascii="Times New Roman" w:hAnsi="Times New Roman" w:cs="Times New Roman"/>
          <w:sz w:val="24"/>
          <w:szCs w:val="24"/>
        </w:rPr>
        <w:t>фотопроекта</w:t>
      </w:r>
      <w:r w:rsidRPr="00E32AF0">
        <w:rPr>
          <w:rFonts w:ascii="Times New Roman" w:hAnsi="Times New Roman" w:cs="Times New Roman"/>
          <w:sz w:val="24"/>
          <w:szCs w:val="24"/>
        </w:rPr>
        <w:t xml:space="preserve"> возлагается на </w:t>
      </w:r>
      <w:r w:rsidR="00A742E4">
        <w:rPr>
          <w:rFonts w:ascii="Times New Roman" w:hAnsi="Times New Roman" w:cs="Times New Roman"/>
          <w:sz w:val="24"/>
          <w:szCs w:val="24"/>
        </w:rPr>
        <w:t xml:space="preserve"> Оргкомитет</w:t>
      </w:r>
      <w:r w:rsidRPr="00E32AF0">
        <w:rPr>
          <w:rFonts w:ascii="Times New Roman" w:hAnsi="Times New Roman" w:cs="Times New Roman"/>
          <w:sz w:val="24"/>
          <w:szCs w:val="24"/>
        </w:rPr>
        <w:t>.</w:t>
      </w:r>
    </w:p>
    <w:p w14:paraId="0EDE5143" w14:textId="00362625" w:rsidR="00E32AF0" w:rsidRDefault="00A742E4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состав Оргкомитета</w:t>
      </w:r>
      <w:r w:rsidR="00E32AF0" w:rsidRPr="00E32AF0">
        <w:rPr>
          <w:rFonts w:ascii="Times New Roman" w:hAnsi="Times New Roman" w:cs="Times New Roman"/>
          <w:sz w:val="24"/>
          <w:szCs w:val="24"/>
        </w:rPr>
        <w:t xml:space="preserve"> входит председатель, заместитель председателя, секретарь и члены </w:t>
      </w:r>
      <w:r>
        <w:rPr>
          <w:rFonts w:ascii="Times New Roman" w:hAnsi="Times New Roman" w:cs="Times New Roman"/>
          <w:sz w:val="24"/>
          <w:szCs w:val="24"/>
        </w:rPr>
        <w:t xml:space="preserve">Оргкомитета. Численность </w:t>
      </w:r>
      <w:r w:rsidR="00E32AF0" w:rsidRPr="00E32AF0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гкомитета</w:t>
      </w:r>
      <w:r w:rsidR="00E32AF0" w:rsidRPr="00E32AF0">
        <w:rPr>
          <w:rFonts w:ascii="Times New Roman" w:hAnsi="Times New Roman" w:cs="Times New Roman"/>
          <w:sz w:val="24"/>
          <w:szCs w:val="24"/>
        </w:rPr>
        <w:t xml:space="preserve"> и её состав </w:t>
      </w:r>
      <w:r w:rsidR="00765C3A">
        <w:rPr>
          <w:rFonts w:ascii="Times New Roman" w:hAnsi="Times New Roman" w:cs="Times New Roman"/>
          <w:sz w:val="24"/>
          <w:szCs w:val="24"/>
        </w:rPr>
        <w:t xml:space="preserve">определяется Организатором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65C3A">
        <w:rPr>
          <w:rFonts w:ascii="Times New Roman" w:hAnsi="Times New Roman" w:cs="Times New Roman"/>
          <w:sz w:val="24"/>
          <w:szCs w:val="24"/>
        </w:rPr>
        <w:t xml:space="preserve">и </w:t>
      </w:r>
      <w:r w:rsidR="00E32AF0" w:rsidRPr="00E32AF0">
        <w:rPr>
          <w:rFonts w:ascii="Times New Roman" w:hAnsi="Times New Roman" w:cs="Times New Roman"/>
          <w:sz w:val="24"/>
          <w:szCs w:val="24"/>
        </w:rPr>
        <w:t xml:space="preserve">утверждается Решением </w:t>
      </w:r>
      <w:r w:rsidR="00E32AF0">
        <w:rPr>
          <w:rFonts w:ascii="Times New Roman" w:hAnsi="Times New Roman" w:cs="Times New Roman"/>
          <w:sz w:val="24"/>
          <w:szCs w:val="24"/>
        </w:rPr>
        <w:t xml:space="preserve">заседания расширенного бюро Совета </w:t>
      </w:r>
      <w:r w:rsidR="00E32AF0" w:rsidRPr="00E32AF0">
        <w:rPr>
          <w:rFonts w:ascii="Times New Roman" w:hAnsi="Times New Roman" w:cs="Times New Roman"/>
          <w:sz w:val="24"/>
          <w:szCs w:val="24"/>
        </w:rPr>
        <w:t>СООО ветеранов,</w:t>
      </w:r>
      <w:r w:rsidR="00E32AF0">
        <w:rPr>
          <w:rFonts w:ascii="Times New Roman" w:hAnsi="Times New Roman" w:cs="Times New Roman"/>
          <w:sz w:val="24"/>
          <w:szCs w:val="24"/>
        </w:rPr>
        <w:t xml:space="preserve"> пенсионеров.</w:t>
      </w:r>
    </w:p>
    <w:p w14:paraId="01E01DA2" w14:textId="1B6ACEBE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B74B8">
        <w:rPr>
          <w:rFonts w:ascii="Times New Roman" w:hAnsi="Times New Roman" w:cs="Times New Roman"/>
          <w:b/>
          <w:sz w:val="24"/>
          <w:szCs w:val="24"/>
        </w:rPr>
        <w:t>Функции Оргкомитета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DD7C5D" w14:textId="77777777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определяет порядок</w:t>
      </w:r>
      <w:r w:rsidR="009D758D">
        <w:rPr>
          <w:rFonts w:ascii="Times New Roman" w:hAnsi="Times New Roman" w:cs="Times New Roman"/>
          <w:sz w:val="24"/>
          <w:szCs w:val="24"/>
        </w:rPr>
        <w:t xml:space="preserve"> и сроки 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9D758D">
        <w:rPr>
          <w:rFonts w:ascii="Times New Roman" w:hAnsi="Times New Roman" w:cs="Times New Roman"/>
          <w:sz w:val="24"/>
          <w:szCs w:val="24"/>
        </w:rPr>
        <w:t xml:space="preserve">3-х </w:t>
      </w:r>
      <w:r>
        <w:rPr>
          <w:rFonts w:ascii="Times New Roman" w:hAnsi="Times New Roman" w:cs="Times New Roman"/>
          <w:sz w:val="24"/>
          <w:szCs w:val="24"/>
        </w:rPr>
        <w:t>этапов К</w:t>
      </w:r>
      <w:r w:rsidRPr="00E32AF0">
        <w:rPr>
          <w:rFonts w:ascii="Times New Roman" w:hAnsi="Times New Roman" w:cs="Times New Roman"/>
          <w:sz w:val="24"/>
          <w:szCs w:val="24"/>
        </w:rPr>
        <w:t>онкурса;</w:t>
      </w:r>
    </w:p>
    <w:p w14:paraId="04F8AB39" w14:textId="05EED5DB" w:rsidR="001D5E99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уча</w:t>
      </w:r>
      <w:r w:rsidR="00863840">
        <w:rPr>
          <w:rFonts w:ascii="Times New Roman" w:hAnsi="Times New Roman" w:cs="Times New Roman"/>
          <w:sz w:val="24"/>
          <w:szCs w:val="24"/>
        </w:rPr>
        <w:t xml:space="preserve">ствует в формировании  состава </w:t>
      </w:r>
      <w:r w:rsidRPr="00E32AF0">
        <w:rPr>
          <w:rFonts w:ascii="Times New Roman" w:hAnsi="Times New Roman" w:cs="Times New Roman"/>
          <w:sz w:val="24"/>
          <w:szCs w:val="24"/>
        </w:rPr>
        <w:t xml:space="preserve">Конкурсных комиссий </w:t>
      </w:r>
      <w:r w:rsidR="009D758D">
        <w:rPr>
          <w:rFonts w:ascii="Times New Roman" w:hAnsi="Times New Roman" w:cs="Times New Roman"/>
          <w:sz w:val="24"/>
          <w:szCs w:val="24"/>
        </w:rPr>
        <w:t xml:space="preserve">1-ого этапа </w:t>
      </w:r>
      <w:r w:rsidRPr="00E32AF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Местных отделениях СООО ветеранов, пенсионеров и </w:t>
      </w:r>
      <w:r w:rsidR="009D758D">
        <w:rPr>
          <w:rFonts w:ascii="Times New Roman" w:hAnsi="Times New Roman" w:cs="Times New Roman"/>
          <w:sz w:val="24"/>
          <w:szCs w:val="24"/>
        </w:rPr>
        <w:t xml:space="preserve">2-ого этапа </w:t>
      </w:r>
      <w:r>
        <w:rPr>
          <w:rFonts w:ascii="Times New Roman" w:hAnsi="Times New Roman" w:cs="Times New Roman"/>
          <w:sz w:val="24"/>
          <w:szCs w:val="24"/>
        </w:rPr>
        <w:t xml:space="preserve">в Координационных общественных советах ветеранских организаций </w:t>
      </w:r>
      <w:r w:rsidR="001D5E9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</w:t>
      </w:r>
      <w:r w:rsidR="001D5E99">
        <w:rPr>
          <w:rFonts w:ascii="Times New Roman" w:hAnsi="Times New Roman" w:cs="Times New Roman"/>
          <w:sz w:val="24"/>
          <w:szCs w:val="24"/>
        </w:rPr>
        <w:t>ациях при Управляющих управлен</w:t>
      </w:r>
      <w:r>
        <w:rPr>
          <w:rFonts w:ascii="Times New Roman" w:hAnsi="Times New Roman" w:cs="Times New Roman"/>
          <w:sz w:val="24"/>
          <w:szCs w:val="24"/>
        </w:rPr>
        <w:t>ским</w:t>
      </w:r>
      <w:r w:rsidR="001D5E99">
        <w:rPr>
          <w:rFonts w:ascii="Times New Roman" w:hAnsi="Times New Roman" w:cs="Times New Roman"/>
          <w:sz w:val="24"/>
          <w:szCs w:val="24"/>
        </w:rPr>
        <w:t xml:space="preserve">и округами Свердловской области, </w:t>
      </w:r>
      <w:r w:rsidR="00707F80">
        <w:rPr>
          <w:rFonts w:ascii="Times New Roman" w:hAnsi="Times New Roman" w:cs="Times New Roman"/>
          <w:sz w:val="24"/>
          <w:szCs w:val="24"/>
        </w:rPr>
        <w:t>а также в МО «Г</w:t>
      </w:r>
      <w:r w:rsidR="00863840">
        <w:rPr>
          <w:rFonts w:ascii="Times New Roman" w:hAnsi="Times New Roman" w:cs="Times New Roman"/>
          <w:sz w:val="24"/>
          <w:szCs w:val="24"/>
        </w:rPr>
        <w:t>ород Екатеринбург</w:t>
      </w:r>
      <w:r w:rsidR="00707F80">
        <w:rPr>
          <w:rFonts w:ascii="Times New Roman" w:hAnsi="Times New Roman" w:cs="Times New Roman"/>
          <w:sz w:val="24"/>
          <w:szCs w:val="24"/>
        </w:rPr>
        <w:t>»</w:t>
      </w:r>
      <w:r w:rsidR="001D5E99">
        <w:rPr>
          <w:rFonts w:ascii="Times New Roman" w:hAnsi="Times New Roman" w:cs="Times New Roman"/>
          <w:sz w:val="24"/>
          <w:szCs w:val="24"/>
        </w:rPr>
        <w:t>;</w:t>
      </w:r>
    </w:p>
    <w:p w14:paraId="52CD4CFF" w14:textId="77777777" w:rsidR="00E32AF0" w:rsidRDefault="001D5E99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</w:t>
      </w:r>
      <w:r w:rsidR="00E32AF0" w:rsidRPr="00E32AF0">
        <w:rPr>
          <w:rFonts w:ascii="Times New Roman" w:hAnsi="Times New Roman" w:cs="Times New Roman"/>
          <w:sz w:val="24"/>
          <w:szCs w:val="24"/>
        </w:rPr>
        <w:t xml:space="preserve"> формы протокола заседаний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E32AF0" w:rsidRPr="00E32AF0">
        <w:rPr>
          <w:rFonts w:ascii="Times New Roman" w:hAnsi="Times New Roman" w:cs="Times New Roman"/>
          <w:sz w:val="24"/>
          <w:szCs w:val="24"/>
        </w:rPr>
        <w:t>«Конкурсных к</w:t>
      </w:r>
      <w:r>
        <w:rPr>
          <w:rFonts w:ascii="Times New Roman" w:hAnsi="Times New Roman" w:cs="Times New Roman"/>
          <w:sz w:val="24"/>
          <w:szCs w:val="24"/>
        </w:rPr>
        <w:t>омиссий</w:t>
      </w:r>
      <w:r w:rsidR="00E32AF0" w:rsidRPr="00E32AF0">
        <w:rPr>
          <w:rFonts w:ascii="Times New Roman" w:hAnsi="Times New Roman" w:cs="Times New Roman"/>
          <w:sz w:val="24"/>
          <w:szCs w:val="24"/>
        </w:rPr>
        <w:t>», может вносить предложения по корректировке критериев и иной документации в части, не урегулированной настоящим Положением;</w:t>
      </w:r>
    </w:p>
    <w:p w14:paraId="290FC1AF" w14:textId="636DE9A2" w:rsidR="00C62588" w:rsidRPr="00E32AF0" w:rsidRDefault="00C62588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r w:rsidR="00406944" w:rsidRPr="00406944">
        <w:rPr>
          <w:rFonts w:ascii="Times New Roman" w:hAnsi="Times New Roman" w:cs="Times New Roman"/>
          <w:b/>
          <w:sz w:val="24"/>
          <w:szCs w:val="24"/>
        </w:rPr>
        <w:t xml:space="preserve">Дипломами и </w:t>
      </w:r>
      <w:r w:rsidRPr="00406944">
        <w:rPr>
          <w:rFonts w:ascii="Times New Roman" w:hAnsi="Times New Roman" w:cs="Times New Roman"/>
          <w:b/>
          <w:sz w:val="24"/>
          <w:szCs w:val="24"/>
        </w:rPr>
        <w:t>суве</w:t>
      </w:r>
      <w:r w:rsidR="009D758D" w:rsidRPr="00406944">
        <w:rPr>
          <w:rFonts w:ascii="Times New Roman" w:hAnsi="Times New Roman" w:cs="Times New Roman"/>
          <w:b/>
          <w:sz w:val="24"/>
          <w:szCs w:val="24"/>
        </w:rPr>
        <w:t>нирной продукцией  для награждени</w:t>
      </w:r>
      <w:r w:rsidR="00D42D4F" w:rsidRPr="00406944">
        <w:rPr>
          <w:rFonts w:ascii="Times New Roman" w:hAnsi="Times New Roman" w:cs="Times New Roman"/>
          <w:b/>
          <w:sz w:val="24"/>
          <w:szCs w:val="24"/>
        </w:rPr>
        <w:t>я победителей</w:t>
      </w:r>
      <w:r w:rsidR="009D758D" w:rsidRPr="00406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58D">
        <w:rPr>
          <w:rFonts w:ascii="Times New Roman" w:hAnsi="Times New Roman" w:cs="Times New Roman"/>
          <w:sz w:val="24"/>
          <w:szCs w:val="24"/>
        </w:rPr>
        <w:t>2-ого и 3-его этапа</w:t>
      </w:r>
      <w:r w:rsidR="00D42D4F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D758D">
        <w:rPr>
          <w:rFonts w:ascii="Times New Roman" w:hAnsi="Times New Roman" w:cs="Times New Roman"/>
          <w:sz w:val="24"/>
          <w:szCs w:val="24"/>
        </w:rPr>
        <w:t>.</w:t>
      </w:r>
    </w:p>
    <w:p w14:paraId="5C861164" w14:textId="04F13B5F" w:rsidR="00E32AF0" w:rsidRPr="00E32AF0" w:rsidRDefault="003B74B8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2AF0" w:rsidRPr="00E32AF0">
        <w:rPr>
          <w:rFonts w:ascii="Times New Roman" w:hAnsi="Times New Roman" w:cs="Times New Roman"/>
          <w:sz w:val="24"/>
          <w:szCs w:val="24"/>
        </w:rPr>
        <w:t xml:space="preserve"> принимает решение путем открытого голосования. Решение принимается простым большинством голосов при условии участия в голосовании не менее п</w:t>
      </w:r>
      <w:r w:rsidR="00707F80">
        <w:rPr>
          <w:rFonts w:ascii="Times New Roman" w:hAnsi="Times New Roman" w:cs="Times New Roman"/>
          <w:sz w:val="24"/>
          <w:szCs w:val="24"/>
        </w:rPr>
        <w:t>оловины  от численного состава Оргкомитета</w:t>
      </w:r>
      <w:r w:rsidR="00E32AF0" w:rsidRPr="00E32AF0">
        <w:rPr>
          <w:rFonts w:ascii="Times New Roman" w:hAnsi="Times New Roman" w:cs="Times New Roman"/>
          <w:sz w:val="24"/>
          <w:szCs w:val="24"/>
        </w:rPr>
        <w:t>. В случае равенства голосов решающ</w:t>
      </w:r>
      <w:r w:rsidR="00707F80">
        <w:rPr>
          <w:rFonts w:ascii="Times New Roman" w:hAnsi="Times New Roman" w:cs="Times New Roman"/>
          <w:sz w:val="24"/>
          <w:szCs w:val="24"/>
        </w:rPr>
        <w:t>им является голос председателя Оргкомитета</w:t>
      </w:r>
      <w:r w:rsidR="00E32AF0" w:rsidRPr="00E32AF0">
        <w:rPr>
          <w:rFonts w:ascii="Times New Roman" w:hAnsi="Times New Roman" w:cs="Times New Roman"/>
          <w:sz w:val="24"/>
          <w:szCs w:val="24"/>
        </w:rPr>
        <w:t>;</w:t>
      </w:r>
    </w:p>
    <w:p w14:paraId="1E5619B9" w14:textId="644C8ACA" w:rsidR="00E32AF0" w:rsidRPr="00E32AF0" w:rsidRDefault="001D5E99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решения</w:t>
      </w:r>
      <w:r w:rsidR="003B74B8">
        <w:rPr>
          <w:rFonts w:ascii="Times New Roman" w:hAnsi="Times New Roman" w:cs="Times New Roman"/>
          <w:sz w:val="24"/>
          <w:szCs w:val="24"/>
        </w:rPr>
        <w:t xml:space="preserve"> оформляет</w:t>
      </w:r>
      <w:r>
        <w:rPr>
          <w:rFonts w:ascii="Times New Roman" w:hAnsi="Times New Roman" w:cs="Times New Roman"/>
          <w:sz w:val="24"/>
          <w:szCs w:val="24"/>
        </w:rPr>
        <w:t xml:space="preserve"> протоколами, которые подписываю</w:t>
      </w:r>
      <w:r w:rsidR="00E32AF0" w:rsidRPr="00E32AF0">
        <w:rPr>
          <w:rFonts w:ascii="Times New Roman" w:hAnsi="Times New Roman" w:cs="Times New Roman"/>
          <w:sz w:val="24"/>
          <w:szCs w:val="24"/>
        </w:rPr>
        <w:t>тся пред</w:t>
      </w:r>
      <w:r w:rsidR="003B74B8">
        <w:rPr>
          <w:rFonts w:ascii="Times New Roman" w:hAnsi="Times New Roman" w:cs="Times New Roman"/>
          <w:sz w:val="24"/>
          <w:szCs w:val="24"/>
        </w:rPr>
        <w:t>седателем  и секретарём</w:t>
      </w:r>
      <w:r w:rsidR="00E32AF0" w:rsidRPr="00E32AF0">
        <w:rPr>
          <w:rFonts w:ascii="Times New Roman" w:hAnsi="Times New Roman" w:cs="Times New Roman"/>
          <w:sz w:val="24"/>
          <w:szCs w:val="24"/>
        </w:rPr>
        <w:t>;</w:t>
      </w:r>
    </w:p>
    <w:p w14:paraId="6825935D" w14:textId="06EB8FB5" w:rsidR="00E32AF0" w:rsidRPr="00E32AF0" w:rsidRDefault="00707F8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члены Оргкомитета</w:t>
      </w:r>
      <w:r w:rsidR="00E32AF0" w:rsidRPr="00E32AF0">
        <w:rPr>
          <w:rFonts w:ascii="Times New Roman" w:hAnsi="Times New Roman" w:cs="Times New Roman"/>
          <w:sz w:val="24"/>
          <w:szCs w:val="24"/>
        </w:rPr>
        <w:t xml:space="preserve"> имеют право участвовать в работе «Конкурсных комиссий</w:t>
      </w:r>
      <w:r w:rsidR="003B74B8">
        <w:rPr>
          <w:rFonts w:ascii="Times New Roman" w:hAnsi="Times New Roman" w:cs="Times New Roman"/>
          <w:sz w:val="24"/>
          <w:szCs w:val="24"/>
        </w:rPr>
        <w:t>»     1-ого и 2-ого этапа</w:t>
      </w:r>
      <w:r>
        <w:rPr>
          <w:rFonts w:ascii="Times New Roman" w:hAnsi="Times New Roman" w:cs="Times New Roman"/>
          <w:sz w:val="24"/>
          <w:szCs w:val="24"/>
        </w:rPr>
        <w:t xml:space="preserve"> фотопроекта</w:t>
      </w:r>
      <w:r w:rsidR="00E32AF0" w:rsidRPr="00E32AF0">
        <w:rPr>
          <w:rFonts w:ascii="Times New Roman" w:hAnsi="Times New Roman" w:cs="Times New Roman"/>
          <w:sz w:val="24"/>
          <w:szCs w:val="24"/>
        </w:rPr>
        <w:t>;</w:t>
      </w:r>
    </w:p>
    <w:p w14:paraId="049349BB" w14:textId="6F28F94E"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доводит до с</w:t>
      </w:r>
      <w:r w:rsidR="00707F80">
        <w:rPr>
          <w:rFonts w:ascii="Times New Roman" w:hAnsi="Times New Roman" w:cs="Times New Roman"/>
          <w:sz w:val="24"/>
          <w:szCs w:val="24"/>
        </w:rPr>
        <w:t>ведения всех участников фото</w:t>
      </w:r>
      <w:r w:rsidR="001C5420">
        <w:rPr>
          <w:rFonts w:ascii="Times New Roman" w:hAnsi="Times New Roman" w:cs="Times New Roman"/>
          <w:sz w:val="24"/>
          <w:szCs w:val="24"/>
        </w:rPr>
        <w:t>пр</w:t>
      </w:r>
      <w:r w:rsidR="00707F80">
        <w:rPr>
          <w:rFonts w:ascii="Times New Roman" w:hAnsi="Times New Roman" w:cs="Times New Roman"/>
          <w:sz w:val="24"/>
          <w:szCs w:val="24"/>
        </w:rPr>
        <w:t>оекта</w:t>
      </w:r>
      <w:r w:rsidRPr="00E32AF0">
        <w:rPr>
          <w:rFonts w:ascii="Times New Roman" w:hAnsi="Times New Roman" w:cs="Times New Roman"/>
          <w:sz w:val="24"/>
          <w:szCs w:val="24"/>
        </w:rPr>
        <w:t xml:space="preserve"> его результаты, организует награждение победителей</w:t>
      </w:r>
      <w:r w:rsidR="002D4EC2">
        <w:rPr>
          <w:rFonts w:ascii="Times New Roman" w:hAnsi="Times New Roman" w:cs="Times New Roman"/>
          <w:sz w:val="24"/>
          <w:szCs w:val="24"/>
        </w:rPr>
        <w:t xml:space="preserve"> 3-его этапа</w:t>
      </w:r>
      <w:r w:rsidRPr="00E32AF0">
        <w:rPr>
          <w:rFonts w:ascii="Times New Roman" w:hAnsi="Times New Roman" w:cs="Times New Roman"/>
          <w:sz w:val="24"/>
          <w:szCs w:val="24"/>
        </w:rPr>
        <w:t>;</w:t>
      </w:r>
    </w:p>
    <w:p w14:paraId="2180307A" w14:textId="35362D13" w:rsidR="00E32AF0" w:rsidRPr="00B13587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lastRenderedPageBreak/>
        <w:t xml:space="preserve">- регулярно освещает ход проведения </w:t>
      </w:r>
      <w:r w:rsidR="00707F80">
        <w:rPr>
          <w:rFonts w:ascii="Times New Roman" w:hAnsi="Times New Roman" w:cs="Times New Roman"/>
          <w:sz w:val="24"/>
          <w:szCs w:val="24"/>
        </w:rPr>
        <w:t>фотопроекта</w:t>
      </w:r>
      <w:r w:rsidRPr="00E32AF0">
        <w:rPr>
          <w:rFonts w:ascii="Times New Roman" w:hAnsi="Times New Roman" w:cs="Times New Roman"/>
          <w:sz w:val="24"/>
          <w:szCs w:val="24"/>
        </w:rPr>
        <w:t xml:space="preserve"> в СМИ и в Интернете</w:t>
      </w:r>
      <w:r w:rsidR="002D4EC2">
        <w:rPr>
          <w:rFonts w:ascii="Times New Roman" w:hAnsi="Times New Roman" w:cs="Times New Roman"/>
          <w:sz w:val="24"/>
          <w:szCs w:val="24"/>
        </w:rPr>
        <w:t xml:space="preserve"> на сайте организации </w:t>
      </w:r>
      <w:r w:rsidR="002D4EC2">
        <w:rPr>
          <w:rFonts w:ascii="Times New Roman" w:hAnsi="Times New Roman" w:cs="Times New Roman"/>
          <w:sz w:val="24"/>
          <w:szCs w:val="24"/>
          <w:lang w:val="en-US"/>
        </w:rPr>
        <w:t>soooveteran</w:t>
      </w:r>
      <w:r w:rsidR="002D4EC2" w:rsidRPr="002D4EC2">
        <w:rPr>
          <w:rFonts w:ascii="Times New Roman" w:hAnsi="Times New Roman" w:cs="Times New Roman"/>
          <w:sz w:val="24"/>
          <w:szCs w:val="24"/>
        </w:rPr>
        <w:t>.</w:t>
      </w:r>
      <w:r w:rsidR="002D4EC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32AF0">
        <w:rPr>
          <w:rFonts w:ascii="Times New Roman" w:hAnsi="Times New Roman" w:cs="Times New Roman"/>
          <w:sz w:val="24"/>
          <w:szCs w:val="24"/>
        </w:rPr>
        <w:t>.</w:t>
      </w:r>
    </w:p>
    <w:p w14:paraId="4DD06BDF" w14:textId="77777777" w:rsidR="00A96305" w:rsidRPr="00B13587" w:rsidRDefault="00A96305" w:rsidP="008B5B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C722A7" w14:textId="3BCDEA8F" w:rsidR="00055141" w:rsidRPr="00B13587" w:rsidRDefault="00A96305" w:rsidP="000551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r w:rsidR="00707F80">
        <w:rPr>
          <w:rFonts w:ascii="Times New Roman" w:hAnsi="Times New Roman" w:cs="Times New Roman"/>
          <w:b/>
          <w:sz w:val="24"/>
          <w:szCs w:val="24"/>
        </w:rPr>
        <w:t>фотопроекта</w:t>
      </w:r>
      <w:r w:rsidR="002D4EC2" w:rsidRPr="002D4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EC2">
        <w:rPr>
          <w:rFonts w:ascii="Times New Roman" w:hAnsi="Times New Roman" w:cs="Times New Roman"/>
          <w:b/>
          <w:sz w:val="24"/>
          <w:szCs w:val="24"/>
        </w:rPr>
        <w:t>и критерии оценки.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8935F0" w14:textId="77777777" w:rsidR="00E65FD2" w:rsidRPr="00B13587" w:rsidRDefault="00E65FD2" w:rsidP="000551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706CA" w14:textId="40216E4F" w:rsidR="002D4EC2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4.1.  </w:t>
      </w:r>
      <w:r w:rsidR="002D4EC2">
        <w:rPr>
          <w:rFonts w:ascii="Times New Roman" w:hAnsi="Times New Roman" w:cs="Times New Roman"/>
          <w:b/>
          <w:sz w:val="24"/>
          <w:szCs w:val="24"/>
        </w:rPr>
        <w:t xml:space="preserve">Номинация №1 - </w:t>
      </w:r>
      <w:r w:rsidRPr="00B13587">
        <w:rPr>
          <w:rFonts w:ascii="Times New Roman" w:hAnsi="Times New Roman" w:cs="Times New Roman"/>
          <w:b/>
          <w:sz w:val="24"/>
          <w:szCs w:val="24"/>
        </w:rPr>
        <w:t>«</w:t>
      </w:r>
      <w:r w:rsidR="00C17787">
        <w:rPr>
          <w:rFonts w:ascii="Times New Roman" w:hAnsi="Times New Roman" w:cs="Times New Roman"/>
          <w:b/>
          <w:sz w:val="24"/>
          <w:szCs w:val="24"/>
        </w:rPr>
        <w:t>Храним традиции</w:t>
      </w:r>
      <w:r w:rsidRPr="00B13587">
        <w:rPr>
          <w:rFonts w:ascii="Times New Roman" w:hAnsi="Times New Roman" w:cs="Times New Roman"/>
          <w:sz w:val="24"/>
          <w:szCs w:val="24"/>
        </w:rPr>
        <w:t>»</w:t>
      </w:r>
      <w:r w:rsidR="002D4EC2">
        <w:rPr>
          <w:rFonts w:ascii="Times New Roman" w:hAnsi="Times New Roman" w:cs="Times New Roman"/>
          <w:sz w:val="24"/>
          <w:szCs w:val="24"/>
        </w:rPr>
        <w:t>.</w:t>
      </w:r>
    </w:p>
    <w:p w14:paraId="1AD0A5AA" w14:textId="77777777" w:rsidR="00FC29A1" w:rsidRDefault="00707F80" w:rsidP="00FC29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Фоторабота показывает</w:t>
      </w:r>
      <w:r w:rsidR="008A763D">
        <w:rPr>
          <w:rFonts w:ascii="Times New Roman" w:hAnsi="Times New Roman" w:cs="Times New Roman"/>
          <w:sz w:val="24"/>
          <w:szCs w:val="24"/>
        </w:rPr>
        <w:t xml:space="preserve"> </w:t>
      </w:r>
      <w:r w:rsidR="00FC29A1">
        <w:rPr>
          <w:rFonts w:ascii="Times New Roman" w:hAnsi="Times New Roman" w:cs="Times New Roman"/>
          <w:sz w:val="24"/>
          <w:szCs w:val="24"/>
        </w:rPr>
        <w:t xml:space="preserve">семейную </w:t>
      </w:r>
      <w:r w:rsidR="008A763D">
        <w:rPr>
          <w:rFonts w:ascii="Times New Roman" w:hAnsi="Times New Roman" w:cs="Times New Roman"/>
          <w:sz w:val="24"/>
          <w:szCs w:val="24"/>
        </w:rPr>
        <w:t xml:space="preserve">память об участниках и ветеранах Великой </w:t>
      </w:r>
      <w:r w:rsidR="00FC2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11283" w14:textId="685908E1" w:rsidR="00707F80" w:rsidRDefault="008A763D" w:rsidP="00FC29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Отечественной войны 1941-1945гг</w:t>
      </w:r>
      <w:r w:rsidR="00707F80">
        <w:rPr>
          <w:rFonts w:ascii="Times New Roman" w:hAnsi="Times New Roman" w:cs="Times New Roman"/>
          <w:sz w:val="24"/>
          <w:szCs w:val="24"/>
        </w:rPr>
        <w:t>.</w:t>
      </w:r>
      <w:r w:rsidR="000A28E4">
        <w:rPr>
          <w:rFonts w:ascii="Times New Roman" w:hAnsi="Times New Roman" w:cs="Times New Roman"/>
          <w:sz w:val="24"/>
          <w:szCs w:val="24"/>
        </w:rPr>
        <w:t>, тружениках тыла.</w:t>
      </w:r>
    </w:p>
    <w:p w14:paraId="7F94698B" w14:textId="256A51BC" w:rsidR="00F977CC" w:rsidRDefault="00F977CC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345E9028" w14:textId="74CC757B" w:rsidR="00DD6A0F" w:rsidRDefault="00F977CC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номинации фотопроекта </w:t>
      </w:r>
      <w:r w:rsidR="00DD6A0F">
        <w:rPr>
          <w:rFonts w:ascii="Times New Roman" w:hAnsi="Times New Roman" w:cs="Times New Roman"/>
          <w:sz w:val="24"/>
          <w:szCs w:val="24"/>
        </w:rPr>
        <w:t>«</w:t>
      </w:r>
      <w:r w:rsidR="000A28E4">
        <w:rPr>
          <w:rFonts w:ascii="Times New Roman" w:hAnsi="Times New Roman" w:cs="Times New Roman"/>
          <w:sz w:val="24"/>
          <w:szCs w:val="24"/>
        </w:rPr>
        <w:t>Храним традиции</w:t>
      </w:r>
      <w:r w:rsidR="00DD6A0F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ACE55C3" w14:textId="50827079" w:rsidR="00F977CC" w:rsidRDefault="00DD6A0F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фоторабота, отражающая</w:t>
      </w:r>
      <w:r w:rsidR="000A28E4">
        <w:rPr>
          <w:rFonts w:ascii="Times New Roman" w:hAnsi="Times New Roman" w:cs="Times New Roman"/>
          <w:sz w:val="24"/>
          <w:szCs w:val="24"/>
        </w:rPr>
        <w:t xml:space="preserve"> уважение к старшему поколению</w:t>
      </w:r>
      <w:r w:rsidR="00F977CC">
        <w:rPr>
          <w:rFonts w:ascii="Times New Roman" w:hAnsi="Times New Roman" w:cs="Times New Roman"/>
          <w:sz w:val="24"/>
          <w:szCs w:val="24"/>
        </w:rPr>
        <w:t>;</w:t>
      </w:r>
    </w:p>
    <w:p w14:paraId="45188A97" w14:textId="63245C9C" w:rsidR="00F977CC" w:rsidRDefault="00F977CC" w:rsidP="000A28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композиционного реш</w:t>
      </w:r>
      <w:r w:rsidR="000A28E4">
        <w:rPr>
          <w:rFonts w:ascii="Times New Roman" w:hAnsi="Times New Roman" w:cs="Times New Roman"/>
          <w:sz w:val="24"/>
          <w:szCs w:val="24"/>
        </w:rPr>
        <w:t>ения, отображающего жизнь и быт</w:t>
      </w:r>
      <w:r w:rsidR="00FC29A1">
        <w:rPr>
          <w:rFonts w:ascii="Times New Roman" w:hAnsi="Times New Roman" w:cs="Times New Roman"/>
          <w:sz w:val="24"/>
          <w:szCs w:val="24"/>
        </w:rPr>
        <w:t xml:space="preserve"> вете</w:t>
      </w:r>
      <w:r w:rsidR="00E41CF5">
        <w:rPr>
          <w:rFonts w:ascii="Times New Roman" w:hAnsi="Times New Roman" w:cs="Times New Roman"/>
          <w:sz w:val="24"/>
          <w:szCs w:val="24"/>
        </w:rPr>
        <w:t>р</w:t>
      </w:r>
      <w:r w:rsidR="00FC29A1">
        <w:rPr>
          <w:rFonts w:ascii="Times New Roman" w:hAnsi="Times New Roman" w:cs="Times New Roman"/>
          <w:sz w:val="24"/>
          <w:szCs w:val="24"/>
        </w:rPr>
        <w:t>анов</w:t>
      </w:r>
      <w:r w:rsidR="000A28E4">
        <w:rPr>
          <w:rFonts w:ascii="Times New Roman" w:hAnsi="Times New Roman" w:cs="Times New Roman"/>
          <w:sz w:val="24"/>
          <w:szCs w:val="24"/>
        </w:rPr>
        <w:t>;</w:t>
      </w:r>
    </w:p>
    <w:p w14:paraId="4495BF88" w14:textId="1BD8182C" w:rsidR="00F977CC" w:rsidRDefault="00F977CC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идеи, показывающей</w:t>
      </w:r>
      <w:r w:rsidR="000A28E4">
        <w:rPr>
          <w:rFonts w:ascii="Times New Roman" w:hAnsi="Times New Roman" w:cs="Times New Roman"/>
          <w:sz w:val="24"/>
          <w:szCs w:val="24"/>
        </w:rPr>
        <w:t xml:space="preserve"> общение с молодёжью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5CF639" w14:textId="24858E52" w:rsidR="00F977CC" w:rsidRDefault="00F977CC" w:rsidP="000A28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художественный уровень фотоработы, показывающий заботу о близких;</w:t>
      </w:r>
    </w:p>
    <w:p w14:paraId="32B1A3FA" w14:textId="70AF7C63" w:rsidR="000A28E4" w:rsidRDefault="000A28E4" w:rsidP="000A28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фоторабота, отражающая участие в общероссийском движении «Бессме́ртный полк»;</w:t>
      </w:r>
    </w:p>
    <w:p w14:paraId="168BE59D" w14:textId="65A15F43" w:rsidR="00F977CC" w:rsidRDefault="00F977CC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изображения (четкость, ясность)</w:t>
      </w:r>
    </w:p>
    <w:p w14:paraId="4F87D3C5" w14:textId="7C530B86" w:rsidR="00055141" w:rsidRPr="00B13587" w:rsidRDefault="00055141" w:rsidP="00F977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40F53" w14:textId="3C72F24A" w:rsidR="002D4EC2" w:rsidRPr="00FC29A1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4.2.</w:t>
      </w:r>
      <w:r w:rsidR="002D4EC2" w:rsidRPr="002D4EC2">
        <w:t xml:space="preserve"> </w:t>
      </w:r>
      <w:r w:rsidR="002D4EC2">
        <w:rPr>
          <w:rFonts w:ascii="Times New Roman" w:hAnsi="Times New Roman" w:cs="Times New Roman"/>
          <w:b/>
          <w:sz w:val="24"/>
          <w:szCs w:val="24"/>
        </w:rPr>
        <w:t xml:space="preserve">Номинация №2 - </w:t>
      </w:r>
      <w:r w:rsidRPr="00FC29A1">
        <w:rPr>
          <w:rFonts w:ascii="Times New Roman" w:hAnsi="Times New Roman" w:cs="Times New Roman"/>
          <w:b/>
          <w:sz w:val="24"/>
          <w:szCs w:val="24"/>
        </w:rPr>
        <w:t>«</w:t>
      </w:r>
      <w:r w:rsidR="00FC29A1" w:rsidRPr="00FC29A1">
        <w:rPr>
          <w:rFonts w:ascii="Times New Roman" w:hAnsi="Times New Roman" w:cs="Times New Roman"/>
          <w:b/>
          <w:sz w:val="24"/>
          <w:szCs w:val="24"/>
        </w:rPr>
        <w:t>Живем настоящим</w:t>
      </w:r>
      <w:r w:rsidR="003A285E" w:rsidRPr="00FC29A1">
        <w:rPr>
          <w:rFonts w:ascii="Times New Roman" w:hAnsi="Times New Roman" w:cs="Times New Roman"/>
          <w:b/>
          <w:sz w:val="24"/>
          <w:szCs w:val="24"/>
        </w:rPr>
        <w:t>»</w:t>
      </w:r>
      <w:r w:rsidR="002D4EC2" w:rsidRPr="00FC29A1">
        <w:rPr>
          <w:rFonts w:ascii="Times New Roman" w:hAnsi="Times New Roman" w:cs="Times New Roman"/>
          <w:b/>
          <w:sz w:val="24"/>
          <w:szCs w:val="24"/>
        </w:rPr>
        <w:t>.</w:t>
      </w:r>
    </w:p>
    <w:p w14:paraId="71E35429" w14:textId="77777777" w:rsidR="00A2039B" w:rsidRPr="00CB1723" w:rsidRDefault="00391EAC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>Фотоработой может быть</w:t>
      </w:r>
      <w:r w:rsidR="00A2039B" w:rsidRPr="00CB172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F462BB" w14:textId="77777777" w:rsidR="008C5248" w:rsidRDefault="00A2039B" w:rsidP="00FC29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 xml:space="preserve">- </w:t>
      </w:r>
      <w:r w:rsidR="00391EAC" w:rsidRPr="00CB1723">
        <w:rPr>
          <w:rFonts w:ascii="Times New Roman" w:hAnsi="Times New Roman" w:cs="Times New Roman"/>
          <w:sz w:val="24"/>
          <w:szCs w:val="24"/>
        </w:rPr>
        <w:t xml:space="preserve">сюжетный кадр, попавший в объектив, </w:t>
      </w:r>
      <w:r w:rsidRPr="00CB1723">
        <w:rPr>
          <w:rFonts w:ascii="Times New Roman" w:hAnsi="Times New Roman" w:cs="Times New Roman"/>
          <w:sz w:val="24"/>
          <w:szCs w:val="24"/>
        </w:rPr>
        <w:t>отражающий</w:t>
      </w:r>
      <w:r w:rsidR="00FC29A1">
        <w:rPr>
          <w:rFonts w:ascii="Times New Roman" w:hAnsi="Times New Roman" w:cs="Times New Roman"/>
          <w:sz w:val="24"/>
          <w:szCs w:val="24"/>
        </w:rPr>
        <w:t xml:space="preserve"> </w:t>
      </w:r>
      <w:r w:rsidR="008C5248">
        <w:rPr>
          <w:rFonts w:ascii="Times New Roman" w:hAnsi="Times New Roman" w:cs="Times New Roman"/>
          <w:sz w:val="24"/>
          <w:szCs w:val="24"/>
        </w:rPr>
        <w:t xml:space="preserve">семейную </w:t>
      </w:r>
      <w:r w:rsidR="00FC29A1">
        <w:rPr>
          <w:rFonts w:ascii="Times New Roman" w:hAnsi="Times New Roman" w:cs="Times New Roman"/>
          <w:sz w:val="24"/>
          <w:szCs w:val="24"/>
        </w:rPr>
        <w:t xml:space="preserve">преемственность </w:t>
      </w:r>
    </w:p>
    <w:p w14:paraId="3DD5686E" w14:textId="676275AC" w:rsidR="008C5248" w:rsidRDefault="008C5248" w:rsidP="00FC29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29A1">
        <w:rPr>
          <w:rFonts w:ascii="Times New Roman" w:hAnsi="Times New Roman" w:cs="Times New Roman"/>
          <w:sz w:val="24"/>
          <w:szCs w:val="24"/>
        </w:rPr>
        <w:t>околений</w:t>
      </w:r>
      <w:r>
        <w:rPr>
          <w:rFonts w:ascii="Times New Roman" w:hAnsi="Times New Roman" w:cs="Times New Roman"/>
          <w:sz w:val="24"/>
          <w:szCs w:val="24"/>
        </w:rPr>
        <w:t>, семейные династии в различных профессиях;</w:t>
      </w:r>
    </w:p>
    <w:p w14:paraId="3AE9F6A4" w14:textId="0E64CBD7" w:rsidR="00A2039B" w:rsidRPr="00CB1723" w:rsidRDefault="008C5248" w:rsidP="00FC29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сюжет </w:t>
      </w:r>
      <w:r w:rsidR="00FC29A1">
        <w:rPr>
          <w:rFonts w:ascii="Times New Roman" w:hAnsi="Times New Roman" w:cs="Times New Roman"/>
          <w:sz w:val="24"/>
          <w:szCs w:val="24"/>
        </w:rPr>
        <w:t xml:space="preserve">оного из членов династии  </w:t>
      </w:r>
      <w:r w:rsidR="00A2039B" w:rsidRPr="00CB1723">
        <w:rPr>
          <w:rFonts w:ascii="Times New Roman" w:hAnsi="Times New Roman" w:cs="Times New Roman"/>
          <w:sz w:val="24"/>
          <w:szCs w:val="24"/>
        </w:rPr>
        <w:t xml:space="preserve">за </w:t>
      </w:r>
      <w:r w:rsidR="00DD6A0F" w:rsidRPr="00CB1723">
        <w:rPr>
          <w:rFonts w:ascii="Times New Roman" w:hAnsi="Times New Roman" w:cs="Times New Roman"/>
          <w:sz w:val="24"/>
          <w:szCs w:val="24"/>
        </w:rPr>
        <w:t xml:space="preserve">любимой </w:t>
      </w:r>
      <w:r w:rsidR="00A2039B" w:rsidRPr="00CB1723">
        <w:rPr>
          <w:rFonts w:ascii="Times New Roman" w:hAnsi="Times New Roman" w:cs="Times New Roman"/>
          <w:sz w:val="24"/>
          <w:szCs w:val="24"/>
        </w:rPr>
        <w:t>работой;</w:t>
      </w:r>
    </w:p>
    <w:p w14:paraId="7176CBDE" w14:textId="77777777" w:rsidR="00195A38" w:rsidRPr="00CB1723" w:rsidRDefault="00A2039B" w:rsidP="00A20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 xml:space="preserve">         - коллективное фото всех членов </w:t>
      </w:r>
      <w:r w:rsidR="00DD6A0F" w:rsidRPr="00CB1723">
        <w:rPr>
          <w:rFonts w:ascii="Times New Roman" w:hAnsi="Times New Roman" w:cs="Times New Roman"/>
          <w:sz w:val="24"/>
          <w:szCs w:val="24"/>
        </w:rPr>
        <w:t xml:space="preserve">семейной </w:t>
      </w:r>
      <w:r w:rsidRPr="00CB1723">
        <w:rPr>
          <w:rFonts w:ascii="Times New Roman" w:hAnsi="Times New Roman" w:cs="Times New Roman"/>
          <w:sz w:val="24"/>
          <w:szCs w:val="24"/>
        </w:rPr>
        <w:t>династии или части её</w:t>
      </w:r>
      <w:r w:rsidR="00195A38" w:rsidRPr="00CB1723">
        <w:rPr>
          <w:rFonts w:ascii="Times New Roman" w:hAnsi="Times New Roman" w:cs="Times New Roman"/>
          <w:sz w:val="24"/>
          <w:szCs w:val="24"/>
        </w:rPr>
        <w:t xml:space="preserve">, объединенные     </w:t>
      </w:r>
    </w:p>
    <w:p w14:paraId="328A80AF" w14:textId="5C414ACD" w:rsidR="00A2039B" w:rsidRPr="00CB1723" w:rsidRDefault="00195A38" w:rsidP="00A20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 xml:space="preserve">            одной профессией</w:t>
      </w:r>
      <w:r w:rsidR="00A2039B" w:rsidRPr="00CB1723">
        <w:rPr>
          <w:rFonts w:ascii="Times New Roman" w:hAnsi="Times New Roman" w:cs="Times New Roman"/>
          <w:sz w:val="24"/>
          <w:szCs w:val="24"/>
        </w:rPr>
        <w:t>;</w:t>
      </w:r>
    </w:p>
    <w:p w14:paraId="0997369C" w14:textId="77777777" w:rsidR="008C5248" w:rsidRDefault="00DD6A0F" w:rsidP="00A20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039B" w:rsidRPr="00CB1723">
        <w:rPr>
          <w:rFonts w:ascii="Times New Roman" w:hAnsi="Times New Roman" w:cs="Times New Roman"/>
          <w:sz w:val="24"/>
          <w:szCs w:val="24"/>
        </w:rPr>
        <w:t xml:space="preserve">- коллаж фотографий </w:t>
      </w:r>
      <w:r w:rsidRPr="00CB1723">
        <w:rPr>
          <w:rFonts w:ascii="Times New Roman" w:hAnsi="Times New Roman" w:cs="Times New Roman"/>
          <w:sz w:val="24"/>
          <w:szCs w:val="24"/>
        </w:rPr>
        <w:t xml:space="preserve">всех </w:t>
      </w:r>
      <w:r w:rsidR="00A2039B" w:rsidRPr="00CB1723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CB1723">
        <w:rPr>
          <w:rFonts w:ascii="Times New Roman" w:hAnsi="Times New Roman" w:cs="Times New Roman"/>
          <w:sz w:val="24"/>
          <w:szCs w:val="24"/>
        </w:rPr>
        <w:t xml:space="preserve">семейной </w:t>
      </w:r>
      <w:r w:rsidR="00A2039B" w:rsidRPr="00CB1723">
        <w:rPr>
          <w:rFonts w:ascii="Times New Roman" w:hAnsi="Times New Roman" w:cs="Times New Roman"/>
          <w:sz w:val="24"/>
          <w:szCs w:val="24"/>
        </w:rPr>
        <w:t>династии</w:t>
      </w:r>
      <w:r w:rsidRPr="00CB1723">
        <w:rPr>
          <w:rFonts w:ascii="Times New Roman" w:hAnsi="Times New Roman" w:cs="Times New Roman"/>
          <w:sz w:val="24"/>
          <w:szCs w:val="24"/>
        </w:rPr>
        <w:t>.</w:t>
      </w:r>
      <w:r w:rsidR="00391EAC" w:rsidRPr="00CB1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1937D" w14:textId="09AB8F13" w:rsidR="00391EAC" w:rsidRDefault="008C5248" w:rsidP="00A20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сюжеты участия ветеранов в работе с молодёжью в музеях при школах, колледжах;</w:t>
      </w:r>
      <w:r w:rsidR="00391EAC" w:rsidRPr="00CB1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04745" w14:textId="77777777" w:rsidR="00C9642C" w:rsidRDefault="00C9642C" w:rsidP="00A20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сюжеты наставничества представителей старшего поколения посредством участия их </w:t>
      </w:r>
    </w:p>
    <w:p w14:paraId="159C8DC4" w14:textId="217263E0" w:rsidR="00C9642C" w:rsidRPr="00CB1723" w:rsidRDefault="00C9642C" w:rsidP="00A20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 встречах с молодёжью, в работе круглых столов, уроков мужества; </w:t>
      </w:r>
    </w:p>
    <w:p w14:paraId="3D01C972" w14:textId="1E312440" w:rsidR="00373D44" w:rsidRPr="00CB1723" w:rsidRDefault="00A2039B" w:rsidP="00A203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5E48756D" w14:textId="7B4BB1A8" w:rsidR="00DD6A0F" w:rsidRPr="00CB1723" w:rsidRDefault="00DD6A0F" w:rsidP="00A203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>- соответствие фотоработы номинации фотопроекта «</w:t>
      </w:r>
      <w:r w:rsidR="008C5248">
        <w:rPr>
          <w:rFonts w:ascii="Times New Roman" w:hAnsi="Times New Roman" w:cs="Times New Roman"/>
          <w:sz w:val="24"/>
          <w:szCs w:val="24"/>
        </w:rPr>
        <w:t>Живем настоящим</w:t>
      </w:r>
      <w:r w:rsidR="00195A38" w:rsidRPr="00CB1723">
        <w:rPr>
          <w:rFonts w:ascii="Times New Roman" w:hAnsi="Times New Roman" w:cs="Times New Roman"/>
          <w:sz w:val="24"/>
          <w:szCs w:val="24"/>
        </w:rPr>
        <w:t>»</w:t>
      </w:r>
      <w:r w:rsidR="003650D7" w:rsidRPr="00CB1723">
        <w:rPr>
          <w:rFonts w:ascii="Times New Roman" w:hAnsi="Times New Roman" w:cs="Times New Roman"/>
          <w:sz w:val="24"/>
          <w:szCs w:val="24"/>
        </w:rPr>
        <w:t>;</w:t>
      </w:r>
    </w:p>
    <w:p w14:paraId="6B4AFBA6" w14:textId="1726FFED" w:rsidR="003650D7" w:rsidRPr="00CB1723" w:rsidRDefault="003650D7" w:rsidP="00A203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>- качество изображения (четкость, ясность).</w:t>
      </w:r>
    </w:p>
    <w:p w14:paraId="2F441A1F" w14:textId="6EA63B34" w:rsidR="00373D44" w:rsidRPr="00CB1723" w:rsidRDefault="00DD6A0F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>В описании</w:t>
      </w:r>
      <w:r w:rsidR="00CB1723" w:rsidRPr="00CB1723">
        <w:rPr>
          <w:rFonts w:ascii="Times New Roman" w:hAnsi="Times New Roman" w:cs="Times New Roman"/>
          <w:sz w:val="24"/>
          <w:szCs w:val="24"/>
        </w:rPr>
        <w:t xml:space="preserve"> к фотоработам </w:t>
      </w:r>
      <w:r w:rsidR="00CB1723" w:rsidRPr="00233DD9">
        <w:rPr>
          <w:rFonts w:ascii="Times New Roman" w:hAnsi="Times New Roman" w:cs="Times New Roman"/>
          <w:b/>
          <w:sz w:val="24"/>
          <w:szCs w:val="24"/>
        </w:rPr>
        <w:t>указывается</w:t>
      </w:r>
      <w:r w:rsidR="00373D44" w:rsidRPr="00CB1723">
        <w:rPr>
          <w:rFonts w:ascii="Times New Roman" w:hAnsi="Times New Roman" w:cs="Times New Roman"/>
          <w:sz w:val="24"/>
          <w:szCs w:val="24"/>
        </w:rPr>
        <w:t>:</w:t>
      </w:r>
    </w:p>
    <w:p w14:paraId="3D5226FF" w14:textId="77777777" w:rsidR="00391EAC" w:rsidRPr="00CB1723" w:rsidRDefault="00391EAC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 xml:space="preserve">- династия - (врачей, шахтеров, педагогов, ученых, спортсменов, </w:t>
      </w:r>
    </w:p>
    <w:p w14:paraId="12C8D2D3" w14:textId="035FEFA1" w:rsidR="00391EAC" w:rsidRPr="00CB1723" w:rsidRDefault="00391EAC" w:rsidP="00391E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 xml:space="preserve">            военнослужащих и других профессий)</w:t>
      </w:r>
      <w:r w:rsidR="00A2039B" w:rsidRPr="00CB1723">
        <w:rPr>
          <w:rFonts w:ascii="Times New Roman" w:hAnsi="Times New Roman" w:cs="Times New Roman"/>
          <w:sz w:val="24"/>
          <w:szCs w:val="24"/>
        </w:rPr>
        <w:t>;</w:t>
      </w:r>
    </w:p>
    <w:p w14:paraId="7A7B4A50" w14:textId="77777777" w:rsidR="00CB1723" w:rsidRPr="00CB1723" w:rsidRDefault="00391EAC" w:rsidP="00CB172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>- о</w:t>
      </w:r>
      <w:r w:rsidR="00373D44" w:rsidRPr="00CB1723">
        <w:rPr>
          <w:rFonts w:ascii="Times New Roman" w:hAnsi="Times New Roman" w:cs="Times New Roman"/>
          <w:sz w:val="24"/>
          <w:szCs w:val="24"/>
        </w:rPr>
        <w:t>бщее количество членов династии</w:t>
      </w:r>
      <w:r w:rsidR="00A2039B" w:rsidRPr="00CB1723">
        <w:rPr>
          <w:rFonts w:ascii="Times New Roman" w:hAnsi="Times New Roman" w:cs="Times New Roman"/>
          <w:sz w:val="24"/>
          <w:szCs w:val="24"/>
        </w:rPr>
        <w:t xml:space="preserve"> (</w:t>
      </w:r>
      <w:r w:rsidR="00CB1723" w:rsidRPr="00CB1723">
        <w:rPr>
          <w:rFonts w:ascii="Times New Roman" w:hAnsi="Times New Roman" w:cs="Times New Roman"/>
          <w:sz w:val="24"/>
          <w:szCs w:val="24"/>
        </w:rPr>
        <w:t>должно быть не</w:t>
      </w:r>
      <w:r w:rsidR="00A2039B" w:rsidRPr="00CB1723">
        <w:rPr>
          <w:rFonts w:ascii="Times New Roman" w:hAnsi="Times New Roman" w:cs="Times New Roman"/>
          <w:sz w:val="24"/>
          <w:szCs w:val="24"/>
        </w:rPr>
        <w:t xml:space="preserve"> менее 3-х родственников</w:t>
      </w:r>
      <w:r w:rsidR="00CB1723" w:rsidRPr="00CB1723">
        <w:rPr>
          <w:rFonts w:ascii="Times New Roman" w:hAnsi="Times New Roman" w:cs="Times New Roman"/>
          <w:sz w:val="24"/>
          <w:szCs w:val="24"/>
        </w:rPr>
        <w:t>:</w:t>
      </w:r>
      <w:r w:rsidR="00A2039B" w:rsidRPr="00CB1723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C229390" w14:textId="581EB98C" w:rsidR="00373D44" w:rsidRPr="00CB1723" w:rsidRDefault="00CB1723" w:rsidP="00CB172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 xml:space="preserve">  </w:t>
      </w:r>
      <w:r w:rsidR="00A2039B" w:rsidRPr="00CB1723">
        <w:rPr>
          <w:rFonts w:ascii="Times New Roman" w:hAnsi="Times New Roman" w:cs="Times New Roman"/>
          <w:sz w:val="24"/>
          <w:szCs w:val="24"/>
        </w:rPr>
        <w:t>родители, брат, сестра,</w:t>
      </w:r>
      <w:r w:rsidR="003650D7" w:rsidRPr="00CB1723">
        <w:rPr>
          <w:rFonts w:ascii="Times New Roman" w:hAnsi="Times New Roman" w:cs="Times New Roman"/>
          <w:sz w:val="24"/>
          <w:szCs w:val="24"/>
        </w:rPr>
        <w:t xml:space="preserve"> бабушка, дедушка,</w:t>
      </w:r>
      <w:r w:rsidR="00A2039B" w:rsidRPr="00CB1723">
        <w:rPr>
          <w:rFonts w:ascii="Times New Roman" w:hAnsi="Times New Roman" w:cs="Times New Roman"/>
          <w:sz w:val="24"/>
          <w:szCs w:val="24"/>
        </w:rPr>
        <w:t xml:space="preserve"> дядя, тетя)</w:t>
      </w:r>
      <w:r w:rsidR="00391EAC" w:rsidRPr="00CB1723">
        <w:rPr>
          <w:rFonts w:ascii="Times New Roman" w:hAnsi="Times New Roman" w:cs="Times New Roman"/>
          <w:sz w:val="24"/>
          <w:szCs w:val="24"/>
        </w:rPr>
        <w:t>;</w:t>
      </w:r>
    </w:p>
    <w:p w14:paraId="69A9D7F9" w14:textId="7616820B" w:rsidR="00373D44" w:rsidRPr="00CB1723" w:rsidRDefault="00391EAC" w:rsidP="00391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>- о</w:t>
      </w:r>
      <w:r w:rsidR="00373D44" w:rsidRPr="00CB1723">
        <w:rPr>
          <w:rFonts w:ascii="Times New Roman" w:hAnsi="Times New Roman" w:cs="Times New Roman"/>
          <w:sz w:val="24"/>
          <w:szCs w:val="24"/>
        </w:rPr>
        <w:t>бщий трудовой стаж членов династии</w:t>
      </w:r>
      <w:r w:rsidRPr="00CB1723">
        <w:rPr>
          <w:rFonts w:ascii="Times New Roman" w:hAnsi="Times New Roman" w:cs="Times New Roman"/>
          <w:sz w:val="24"/>
          <w:szCs w:val="24"/>
        </w:rPr>
        <w:t xml:space="preserve"> на дату </w:t>
      </w:r>
      <w:r w:rsidR="00373D44" w:rsidRPr="00CB1723">
        <w:rPr>
          <w:rFonts w:ascii="Times New Roman" w:hAnsi="Times New Roman" w:cs="Times New Roman"/>
          <w:sz w:val="24"/>
          <w:szCs w:val="24"/>
        </w:rPr>
        <w:t>предоставления документов</w:t>
      </w:r>
      <w:r w:rsidR="00A2039B" w:rsidRPr="00CB1723">
        <w:rPr>
          <w:rFonts w:ascii="Times New Roman" w:hAnsi="Times New Roman" w:cs="Times New Roman"/>
          <w:sz w:val="24"/>
          <w:szCs w:val="24"/>
        </w:rPr>
        <w:t>;</w:t>
      </w:r>
    </w:p>
    <w:p w14:paraId="4576A364" w14:textId="62E84D0B" w:rsidR="00391EAC" w:rsidRPr="00CB1723" w:rsidRDefault="00391EAC" w:rsidP="00391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>- к</w:t>
      </w:r>
      <w:r w:rsidR="00373D44" w:rsidRPr="00CB1723">
        <w:rPr>
          <w:rFonts w:ascii="Times New Roman" w:hAnsi="Times New Roman" w:cs="Times New Roman"/>
          <w:sz w:val="24"/>
          <w:szCs w:val="24"/>
        </w:rPr>
        <w:t>оличество наград (го</w:t>
      </w:r>
      <w:r w:rsidR="00CB1723" w:rsidRPr="00CB1723">
        <w:rPr>
          <w:rFonts w:ascii="Times New Roman" w:hAnsi="Times New Roman" w:cs="Times New Roman"/>
          <w:sz w:val="24"/>
          <w:szCs w:val="24"/>
        </w:rPr>
        <w:t>сударственные, ведомственные</w:t>
      </w:r>
      <w:r w:rsidRPr="00CB1723">
        <w:rPr>
          <w:rFonts w:ascii="Times New Roman" w:hAnsi="Times New Roman" w:cs="Times New Roman"/>
          <w:sz w:val="24"/>
          <w:szCs w:val="24"/>
        </w:rPr>
        <w:t xml:space="preserve">, </w:t>
      </w:r>
      <w:r w:rsidR="00373D44" w:rsidRPr="00CB1723">
        <w:rPr>
          <w:rFonts w:ascii="Times New Roman" w:hAnsi="Times New Roman" w:cs="Times New Roman"/>
          <w:sz w:val="24"/>
          <w:szCs w:val="24"/>
        </w:rPr>
        <w:t xml:space="preserve">региональные, органов </w:t>
      </w:r>
    </w:p>
    <w:p w14:paraId="42D268C2" w14:textId="5566E219" w:rsidR="00373D44" w:rsidRDefault="00391EAC" w:rsidP="00391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23">
        <w:rPr>
          <w:rFonts w:ascii="Times New Roman" w:hAnsi="Times New Roman" w:cs="Times New Roman"/>
          <w:sz w:val="24"/>
          <w:szCs w:val="24"/>
        </w:rPr>
        <w:t xml:space="preserve">  </w:t>
      </w:r>
      <w:r w:rsidR="00373D44" w:rsidRPr="00CB1723">
        <w:rPr>
          <w:rFonts w:ascii="Times New Roman" w:hAnsi="Times New Roman" w:cs="Times New Roman"/>
          <w:sz w:val="24"/>
          <w:szCs w:val="24"/>
        </w:rPr>
        <w:t>местн</w:t>
      </w:r>
      <w:r w:rsidRPr="00CB1723">
        <w:rPr>
          <w:rFonts w:ascii="Times New Roman" w:hAnsi="Times New Roman" w:cs="Times New Roman"/>
          <w:sz w:val="24"/>
          <w:szCs w:val="24"/>
        </w:rPr>
        <w:t xml:space="preserve">ого самоуправления), полученных </w:t>
      </w:r>
      <w:r w:rsidR="00373D44" w:rsidRPr="00CB1723">
        <w:rPr>
          <w:rFonts w:ascii="Times New Roman" w:hAnsi="Times New Roman" w:cs="Times New Roman"/>
          <w:sz w:val="24"/>
          <w:szCs w:val="24"/>
        </w:rPr>
        <w:t>всеми членами династии</w:t>
      </w:r>
      <w:r w:rsidR="002B5EE9">
        <w:rPr>
          <w:rFonts w:ascii="Times New Roman" w:hAnsi="Times New Roman" w:cs="Times New Roman"/>
          <w:sz w:val="24"/>
          <w:szCs w:val="24"/>
        </w:rPr>
        <w:t>;</w:t>
      </w:r>
    </w:p>
    <w:p w14:paraId="66FCCD98" w14:textId="61AC0928" w:rsidR="002B5EE9" w:rsidRPr="00CB1723" w:rsidRDefault="002B5EE9" w:rsidP="00391E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наставничество</w:t>
      </w:r>
      <w:r w:rsidR="009B34FD">
        <w:rPr>
          <w:rFonts w:ascii="Times New Roman" w:hAnsi="Times New Roman" w:cs="Times New Roman"/>
          <w:sz w:val="24"/>
          <w:szCs w:val="24"/>
        </w:rPr>
        <w:t xml:space="preserve"> молодёжи (в школьных музеях, встречах и т.п.)</w:t>
      </w:r>
    </w:p>
    <w:p w14:paraId="7F5B9584" w14:textId="2EAD445F" w:rsidR="00055141" w:rsidRPr="00B13587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57E98" w14:textId="7D6069F6" w:rsidR="00055141" w:rsidRPr="005F3C78" w:rsidRDefault="00055141" w:rsidP="005F3C7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4.3.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2D4EC2">
        <w:rPr>
          <w:rFonts w:ascii="Times New Roman" w:hAnsi="Times New Roman" w:cs="Times New Roman"/>
          <w:b/>
          <w:sz w:val="24"/>
          <w:szCs w:val="24"/>
        </w:rPr>
        <w:t>Номинация №3</w:t>
      </w:r>
      <w:r w:rsidR="002D4EC2" w:rsidRPr="002D4EC2">
        <w:rPr>
          <w:rFonts w:ascii="Times New Roman" w:hAnsi="Times New Roman" w:cs="Times New Roman"/>
          <w:sz w:val="24"/>
          <w:szCs w:val="24"/>
        </w:rPr>
        <w:t xml:space="preserve"> -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773A9A">
        <w:rPr>
          <w:rFonts w:ascii="Times New Roman" w:hAnsi="Times New Roman" w:cs="Times New Roman"/>
          <w:b/>
          <w:sz w:val="24"/>
          <w:szCs w:val="24"/>
        </w:rPr>
        <w:t>«</w:t>
      </w:r>
      <w:r w:rsidR="008C5248">
        <w:rPr>
          <w:rFonts w:ascii="Times New Roman" w:hAnsi="Times New Roman" w:cs="Times New Roman"/>
          <w:b/>
          <w:sz w:val="24"/>
          <w:szCs w:val="24"/>
        </w:rPr>
        <w:t>Творим будущее</w:t>
      </w:r>
      <w:r w:rsidRPr="00B13587">
        <w:rPr>
          <w:rFonts w:ascii="Times New Roman" w:hAnsi="Times New Roman" w:cs="Times New Roman"/>
          <w:b/>
          <w:sz w:val="24"/>
          <w:szCs w:val="24"/>
        </w:rPr>
        <w:t>»</w:t>
      </w:r>
      <w:r w:rsidR="005F3C78">
        <w:rPr>
          <w:rFonts w:ascii="Times New Roman" w:hAnsi="Times New Roman" w:cs="Times New Roman"/>
          <w:b/>
          <w:sz w:val="24"/>
          <w:szCs w:val="24"/>
        </w:rPr>
        <w:t>.</w:t>
      </w:r>
    </w:p>
    <w:p w14:paraId="48963D19" w14:textId="428EF45B" w:rsidR="00055141" w:rsidRPr="0076295A" w:rsidRDefault="0076295A" w:rsidP="00055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Фотоработы могут </w:t>
      </w:r>
      <w:r w:rsidR="00055141" w:rsidRPr="00762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монстрировать</w:t>
      </w:r>
      <w:r w:rsidR="00055141"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многообразие </w:t>
      </w:r>
      <w:r w:rsidR="005F3C78"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семейного быта. </w:t>
      </w:r>
    </w:p>
    <w:p w14:paraId="5A5ED426" w14:textId="1E19EAAC" w:rsidR="0076295A" w:rsidRDefault="0076295A" w:rsidP="007629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Принимаются постановочные или</w:t>
      </w:r>
      <w:r w:rsidR="00773A9A"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сюжетные фотографии с изображением семейного </w:t>
      </w:r>
    </w:p>
    <w:p w14:paraId="1737BC15" w14:textId="77777777" w:rsidR="009B34FD" w:rsidRDefault="009B34FD" w:rsidP="009B34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773A9A"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ремяпровождения</w:t>
      </w:r>
      <w:r w:rsidR="009777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обучением, </w:t>
      </w:r>
      <w:r w:rsidR="009777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занятием </w:t>
      </w:r>
      <w:r w:rsidR="00773A9A"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</w:t>
      </w:r>
      <w:r w:rsidR="00773A9A"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муз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ыкой,</w:t>
      </w:r>
      <w:r w:rsidR="00773A9A"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творческим трудом и </w:t>
      </w:r>
    </w:p>
    <w:p w14:paraId="29499F8A" w14:textId="1CC92BBE" w:rsidR="0076295A" w:rsidRDefault="009B34FD" w:rsidP="009B34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т.п..</w:t>
      </w:r>
      <w:r w:rsid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44A04790" w14:textId="6D5E1A0D" w:rsidR="00773A9A" w:rsidRPr="0076295A" w:rsidRDefault="0076295A" w:rsidP="009B34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5F3C78"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нтересные, важные, необычные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моменты деятельности членов семьи</w:t>
      </w:r>
      <w:r w:rsidR="009B34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9777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5FABADD2" w14:textId="77777777" w:rsidR="005F3C78" w:rsidRPr="0076295A" w:rsidRDefault="005F3C78" w:rsidP="005F3C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Критерии оценки:</w:t>
      </w:r>
    </w:p>
    <w:p w14:paraId="58383D40" w14:textId="08C27A29" w:rsidR="005F3C78" w:rsidRPr="0076295A" w:rsidRDefault="005F3C78" w:rsidP="005F3C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соответствие номинации фотопроекта «</w:t>
      </w:r>
      <w:r w:rsidR="009B34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Творим будущее»;</w:t>
      </w:r>
    </w:p>
    <w:p w14:paraId="2569BB7A" w14:textId="77777777" w:rsidR="005F3C78" w:rsidRPr="0076295A" w:rsidRDefault="005F3C78" w:rsidP="005F3C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оригинальность композиционного решения, отображающего жизнь и быт </w:t>
      </w:r>
    </w:p>
    <w:p w14:paraId="2D8ABA95" w14:textId="40A412F9" w:rsidR="005F3C78" w:rsidRPr="0076295A" w:rsidRDefault="005F3C78" w:rsidP="005F3C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семьи;</w:t>
      </w:r>
    </w:p>
    <w:p w14:paraId="3E24B571" w14:textId="40E6EBA5" w:rsidR="005F3C78" w:rsidRPr="0076295A" w:rsidRDefault="005F3C78" w:rsidP="005F3C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оригинальность идеи;</w:t>
      </w:r>
    </w:p>
    <w:p w14:paraId="4ECC40EB" w14:textId="656CF447" w:rsidR="005F3C78" w:rsidRPr="0076295A" w:rsidRDefault="005F3C78" w:rsidP="005F3C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художественный уровень фотоработы;</w:t>
      </w:r>
    </w:p>
    <w:p w14:paraId="595F71B7" w14:textId="46A48D37" w:rsidR="005F3C78" w:rsidRDefault="005F3C78" w:rsidP="005F3C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29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качество изображения (четкость, ясность)</w:t>
      </w:r>
    </w:p>
    <w:p w14:paraId="31CA45BB" w14:textId="77777777" w:rsidR="00F46846" w:rsidRPr="0076295A" w:rsidRDefault="00F46846" w:rsidP="005F3C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6B2C48B" w14:textId="77777777" w:rsidR="002F1C32" w:rsidRPr="00B13587" w:rsidRDefault="002F1C32" w:rsidP="000551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32AE7E1" w14:textId="77777777" w:rsidR="00055141" w:rsidRPr="00B13587" w:rsidRDefault="001C1BC0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 xml:space="preserve">Требования к конкурсным </w:t>
      </w:r>
      <w:r w:rsidR="002D4EC2">
        <w:rPr>
          <w:rFonts w:ascii="Times New Roman" w:hAnsi="Times New Roman" w:cs="Times New Roman"/>
          <w:b/>
          <w:sz w:val="24"/>
          <w:szCs w:val="24"/>
        </w:rPr>
        <w:t>фото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>работам</w:t>
      </w:r>
      <w:r w:rsidR="002D4EC2">
        <w:rPr>
          <w:rFonts w:ascii="Times New Roman" w:hAnsi="Times New Roman" w:cs="Times New Roman"/>
          <w:b/>
          <w:sz w:val="24"/>
          <w:szCs w:val="24"/>
        </w:rPr>
        <w:t>.</w:t>
      </w:r>
    </w:p>
    <w:p w14:paraId="300E8558" w14:textId="77777777" w:rsidR="00E65FD2" w:rsidRPr="00B13587" w:rsidRDefault="00E65FD2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E5C4F" w14:textId="292C73E3" w:rsidR="00055141" w:rsidRPr="00B13587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B13587">
        <w:rPr>
          <w:rFonts w:ascii="Times New Roman" w:hAnsi="Times New Roman" w:cs="Times New Roman"/>
          <w:sz w:val="24"/>
          <w:szCs w:val="24"/>
        </w:rPr>
        <w:t xml:space="preserve">Фотоработы должны соответствовать номинациям </w:t>
      </w:r>
      <w:r w:rsidR="0076295A">
        <w:rPr>
          <w:rFonts w:ascii="Times New Roman" w:hAnsi="Times New Roman" w:cs="Times New Roman"/>
          <w:sz w:val="24"/>
          <w:szCs w:val="24"/>
        </w:rPr>
        <w:t>фотопроекта</w:t>
      </w:r>
      <w:r w:rsidRPr="00B13587">
        <w:rPr>
          <w:rFonts w:ascii="Times New Roman" w:hAnsi="Times New Roman" w:cs="Times New Roman"/>
          <w:sz w:val="24"/>
          <w:szCs w:val="24"/>
        </w:rPr>
        <w:t>, указанным в разделе 4 настоящего Положения.</w:t>
      </w:r>
    </w:p>
    <w:p w14:paraId="7FC80648" w14:textId="555A0AF9" w:rsidR="009A12ED" w:rsidRPr="00BF2BD8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5.2.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Pr="00BF2BD8">
        <w:rPr>
          <w:rFonts w:ascii="Times New Roman" w:hAnsi="Times New Roman" w:cs="Times New Roman"/>
          <w:sz w:val="24"/>
          <w:szCs w:val="24"/>
        </w:rPr>
        <w:t>Фотоработы должны представлять собой единичные</w:t>
      </w:r>
      <w:r w:rsidR="00211989" w:rsidRPr="00BF2BD8">
        <w:rPr>
          <w:rFonts w:ascii="Times New Roman" w:hAnsi="Times New Roman" w:cs="Times New Roman"/>
          <w:sz w:val="24"/>
          <w:szCs w:val="24"/>
        </w:rPr>
        <w:t xml:space="preserve"> цветные</w:t>
      </w:r>
      <w:r w:rsidR="00D2183B" w:rsidRPr="00BF2BD8">
        <w:rPr>
          <w:rFonts w:ascii="Times New Roman" w:hAnsi="Times New Roman" w:cs="Times New Roman"/>
          <w:sz w:val="24"/>
          <w:szCs w:val="24"/>
        </w:rPr>
        <w:t xml:space="preserve">, </w:t>
      </w:r>
      <w:r w:rsidR="00211989" w:rsidRPr="00BF2BD8">
        <w:rPr>
          <w:rFonts w:ascii="Times New Roman" w:hAnsi="Times New Roman" w:cs="Times New Roman"/>
          <w:sz w:val="24"/>
          <w:szCs w:val="24"/>
        </w:rPr>
        <w:t>черно-белые</w:t>
      </w:r>
      <w:r w:rsidRPr="00BF2BD8">
        <w:rPr>
          <w:rFonts w:ascii="Times New Roman" w:hAnsi="Times New Roman" w:cs="Times New Roman"/>
          <w:sz w:val="24"/>
          <w:szCs w:val="24"/>
        </w:rPr>
        <w:t xml:space="preserve"> фотографии</w:t>
      </w:r>
      <w:r w:rsidR="00211989" w:rsidRPr="00BF2BD8">
        <w:rPr>
          <w:rFonts w:ascii="Times New Roman" w:hAnsi="Times New Roman" w:cs="Times New Roman"/>
          <w:sz w:val="24"/>
          <w:szCs w:val="24"/>
        </w:rPr>
        <w:t>, в зависимости от видения автора</w:t>
      </w:r>
      <w:r w:rsidRPr="00BF2BD8">
        <w:rPr>
          <w:rFonts w:ascii="Times New Roman" w:hAnsi="Times New Roman" w:cs="Times New Roman"/>
          <w:sz w:val="24"/>
          <w:szCs w:val="24"/>
        </w:rPr>
        <w:t xml:space="preserve">. На фотоработах не должно быть рамок, подписей, логотипов и иных знаков. </w:t>
      </w:r>
    </w:p>
    <w:p w14:paraId="37A5F237" w14:textId="6442BE0F" w:rsidR="009A12ED" w:rsidRPr="00B13587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5.3.</w:t>
      </w:r>
      <w:r w:rsidR="009B34FD">
        <w:rPr>
          <w:rFonts w:ascii="Times New Roman" w:hAnsi="Times New Roman" w:cs="Times New Roman"/>
          <w:sz w:val="24"/>
          <w:szCs w:val="24"/>
        </w:rPr>
        <w:t xml:space="preserve"> Фотоработы в рамках номинаций</w:t>
      </w:r>
      <w:r w:rsidRPr="00B13587">
        <w:rPr>
          <w:rFonts w:ascii="Times New Roman" w:hAnsi="Times New Roman" w:cs="Times New Roman"/>
          <w:sz w:val="24"/>
          <w:szCs w:val="24"/>
        </w:rPr>
        <w:t xml:space="preserve"> должны быть сдела</w:t>
      </w:r>
      <w:r w:rsidR="00602CC0">
        <w:rPr>
          <w:rFonts w:ascii="Times New Roman" w:hAnsi="Times New Roman" w:cs="Times New Roman"/>
          <w:sz w:val="24"/>
          <w:szCs w:val="24"/>
        </w:rPr>
        <w:t>ны на территории Свердловской области</w:t>
      </w:r>
      <w:r w:rsidR="00211989" w:rsidRPr="00B13587">
        <w:rPr>
          <w:rFonts w:ascii="Times New Roman" w:hAnsi="Times New Roman" w:cs="Times New Roman"/>
          <w:sz w:val="24"/>
          <w:szCs w:val="24"/>
        </w:rPr>
        <w:t>.</w:t>
      </w:r>
    </w:p>
    <w:p w14:paraId="7449FDC5" w14:textId="42AE47AA" w:rsidR="00195145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5.4.</w:t>
      </w:r>
      <w:r w:rsidRPr="00B13587">
        <w:rPr>
          <w:rFonts w:ascii="Times New Roman" w:hAnsi="Times New Roman" w:cs="Times New Roman"/>
          <w:sz w:val="24"/>
          <w:szCs w:val="24"/>
        </w:rPr>
        <w:t xml:space="preserve"> </w:t>
      </w:r>
      <w:r w:rsidR="00211989" w:rsidRPr="00B13587">
        <w:rPr>
          <w:rFonts w:ascii="Times New Roman" w:hAnsi="Times New Roman" w:cs="Times New Roman"/>
          <w:sz w:val="24"/>
          <w:szCs w:val="24"/>
        </w:rPr>
        <w:t>Фоторабота должна сопровождаться описанием</w:t>
      </w:r>
      <w:r w:rsidR="000F3272">
        <w:rPr>
          <w:rFonts w:ascii="Times New Roman" w:hAnsi="Times New Roman" w:cs="Times New Roman"/>
          <w:sz w:val="24"/>
          <w:szCs w:val="24"/>
        </w:rPr>
        <w:t xml:space="preserve"> (в заявке)</w:t>
      </w:r>
      <w:r w:rsidR="0076295A">
        <w:rPr>
          <w:rFonts w:ascii="Times New Roman" w:hAnsi="Times New Roman" w:cs="Times New Roman"/>
          <w:sz w:val="24"/>
          <w:szCs w:val="24"/>
        </w:rPr>
        <w:t>:</w:t>
      </w:r>
    </w:p>
    <w:p w14:paraId="55996DF2" w14:textId="4835E9C3" w:rsidR="00195145" w:rsidRDefault="009777CE" w:rsidP="009777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211989" w:rsidRPr="00B13587">
        <w:rPr>
          <w:rFonts w:ascii="Times New Roman" w:hAnsi="Times New Roman" w:cs="Times New Roman"/>
          <w:sz w:val="24"/>
          <w:szCs w:val="24"/>
        </w:rPr>
        <w:t>название</w:t>
      </w:r>
      <w:r w:rsidR="00567196">
        <w:rPr>
          <w:rFonts w:ascii="Times New Roman" w:hAnsi="Times New Roman" w:cs="Times New Roman"/>
          <w:sz w:val="24"/>
          <w:szCs w:val="24"/>
        </w:rPr>
        <w:t>;</w:t>
      </w:r>
      <w:r w:rsidR="00211989" w:rsidRPr="00B13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BAEA8" w14:textId="4BC31E41" w:rsidR="00195145" w:rsidRDefault="009777CE" w:rsidP="009777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567196">
        <w:rPr>
          <w:rFonts w:ascii="Times New Roman" w:hAnsi="Times New Roman" w:cs="Times New Roman"/>
          <w:sz w:val="24"/>
          <w:szCs w:val="24"/>
        </w:rPr>
        <w:t>описание концепции</w:t>
      </w:r>
      <w:r w:rsidR="00211989" w:rsidRPr="00B13587">
        <w:rPr>
          <w:rFonts w:ascii="Times New Roman" w:hAnsi="Times New Roman" w:cs="Times New Roman"/>
          <w:sz w:val="24"/>
          <w:szCs w:val="24"/>
        </w:rPr>
        <w:t xml:space="preserve"> (иде</w:t>
      </w:r>
      <w:r w:rsidR="00567196">
        <w:rPr>
          <w:rFonts w:ascii="Times New Roman" w:hAnsi="Times New Roman" w:cs="Times New Roman"/>
          <w:sz w:val="24"/>
          <w:szCs w:val="24"/>
        </w:rPr>
        <w:t>и</w:t>
      </w:r>
      <w:r w:rsidR="00211989" w:rsidRPr="00B13587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567196">
        <w:rPr>
          <w:rFonts w:ascii="Times New Roman" w:hAnsi="Times New Roman" w:cs="Times New Roman"/>
          <w:sz w:val="24"/>
          <w:szCs w:val="24"/>
        </w:rPr>
        <w:t>);</w:t>
      </w:r>
      <w:r w:rsidR="00211989" w:rsidRPr="00B13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69C1" w14:textId="758243BC" w:rsidR="00195145" w:rsidRDefault="009777CE" w:rsidP="009777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211989" w:rsidRPr="00B13587">
        <w:rPr>
          <w:rFonts w:ascii="Times New Roman" w:hAnsi="Times New Roman" w:cs="Times New Roman"/>
          <w:sz w:val="24"/>
          <w:szCs w:val="24"/>
        </w:rPr>
        <w:t xml:space="preserve">дату </w:t>
      </w:r>
      <w:r w:rsidR="00296473" w:rsidRPr="00B13587">
        <w:rPr>
          <w:rFonts w:ascii="Times New Roman" w:hAnsi="Times New Roman" w:cs="Times New Roman"/>
          <w:sz w:val="24"/>
          <w:szCs w:val="24"/>
        </w:rPr>
        <w:t>и место съемки</w:t>
      </w:r>
      <w:r w:rsidR="002F2BAD">
        <w:rPr>
          <w:rFonts w:ascii="Times New Roman" w:hAnsi="Times New Roman" w:cs="Times New Roman"/>
          <w:sz w:val="24"/>
          <w:szCs w:val="24"/>
        </w:rPr>
        <w:t xml:space="preserve"> (дата </w:t>
      </w:r>
      <w:r w:rsidR="003650D7">
        <w:rPr>
          <w:rFonts w:ascii="Times New Roman" w:hAnsi="Times New Roman" w:cs="Times New Roman"/>
          <w:sz w:val="24"/>
          <w:szCs w:val="24"/>
        </w:rPr>
        <w:t xml:space="preserve">съемки </w:t>
      </w:r>
      <w:r w:rsidR="003650D7" w:rsidRPr="00602CC0">
        <w:rPr>
          <w:rFonts w:ascii="Times New Roman" w:hAnsi="Times New Roman" w:cs="Times New Roman"/>
          <w:b/>
          <w:sz w:val="24"/>
          <w:szCs w:val="24"/>
        </w:rPr>
        <w:t>2024</w:t>
      </w:r>
      <w:r w:rsidR="00C15B37" w:rsidRPr="00602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AE2">
        <w:rPr>
          <w:rFonts w:ascii="Times New Roman" w:hAnsi="Times New Roman" w:cs="Times New Roman"/>
          <w:sz w:val="24"/>
          <w:szCs w:val="24"/>
        </w:rPr>
        <w:t>г</w:t>
      </w:r>
      <w:r w:rsidR="009B34FD">
        <w:rPr>
          <w:rFonts w:ascii="Times New Roman" w:hAnsi="Times New Roman" w:cs="Times New Roman"/>
          <w:sz w:val="24"/>
          <w:szCs w:val="24"/>
        </w:rPr>
        <w:t>од</w:t>
      </w:r>
      <w:r w:rsidR="00F07F36">
        <w:rPr>
          <w:rFonts w:ascii="Times New Roman" w:hAnsi="Times New Roman" w:cs="Times New Roman"/>
          <w:sz w:val="24"/>
          <w:szCs w:val="24"/>
        </w:rPr>
        <w:t>,  кроме фото династий</w:t>
      </w:r>
      <w:r w:rsidR="009B6AE2">
        <w:rPr>
          <w:rFonts w:ascii="Times New Roman" w:hAnsi="Times New Roman" w:cs="Times New Roman"/>
          <w:sz w:val="24"/>
          <w:szCs w:val="24"/>
        </w:rPr>
        <w:t>)</w:t>
      </w:r>
      <w:r w:rsidR="005671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516B1A" w14:textId="77777777" w:rsidR="009777CE" w:rsidRDefault="009777CE" w:rsidP="009777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567196">
        <w:rPr>
          <w:rFonts w:ascii="Times New Roman" w:hAnsi="Times New Roman" w:cs="Times New Roman"/>
          <w:sz w:val="24"/>
          <w:szCs w:val="24"/>
        </w:rPr>
        <w:t>информацию об авторе – ФИО, дат</w:t>
      </w:r>
      <w:r w:rsidR="00296473" w:rsidRPr="00B13587">
        <w:rPr>
          <w:rFonts w:ascii="Times New Roman" w:hAnsi="Times New Roman" w:cs="Times New Roman"/>
          <w:sz w:val="24"/>
          <w:szCs w:val="24"/>
        </w:rPr>
        <w:t xml:space="preserve">а рождения, место жительства, контактный </w:t>
      </w:r>
    </w:p>
    <w:p w14:paraId="44CDDB5E" w14:textId="32F95666" w:rsidR="009A12ED" w:rsidRPr="00B13587" w:rsidRDefault="009777CE" w:rsidP="009777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6473" w:rsidRPr="00B13587">
        <w:rPr>
          <w:rFonts w:ascii="Times New Roman" w:hAnsi="Times New Roman" w:cs="Times New Roman"/>
          <w:sz w:val="24"/>
          <w:szCs w:val="24"/>
        </w:rPr>
        <w:t xml:space="preserve">телефон. </w:t>
      </w:r>
      <w:r w:rsidR="00211989" w:rsidRPr="00B13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57F37" w14:textId="6C5D3066" w:rsidR="009A12ED" w:rsidRPr="00BF2BD8" w:rsidRDefault="009A12ED" w:rsidP="00602CC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F2BD8">
        <w:rPr>
          <w:rFonts w:ascii="Times New Roman" w:hAnsi="Times New Roman" w:cs="Times New Roman"/>
          <w:b/>
          <w:sz w:val="24"/>
          <w:szCs w:val="24"/>
        </w:rPr>
        <w:t>5.5.</w:t>
      </w:r>
      <w:r w:rsidRPr="00BF2BD8">
        <w:rPr>
          <w:rFonts w:ascii="Times New Roman" w:hAnsi="Times New Roman" w:cs="Times New Roman"/>
          <w:sz w:val="24"/>
          <w:szCs w:val="24"/>
        </w:rPr>
        <w:t xml:space="preserve"> Фотоработы принимаются</w:t>
      </w:r>
      <w:r w:rsidR="007B0490" w:rsidRPr="00BF2BD8">
        <w:rPr>
          <w:rFonts w:ascii="Times New Roman" w:hAnsi="Times New Roman" w:cs="Times New Roman"/>
          <w:sz w:val="24"/>
          <w:szCs w:val="24"/>
        </w:rPr>
        <w:t xml:space="preserve"> в </w:t>
      </w:r>
      <w:r w:rsidR="009B6AE2" w:rsidRPr="00BF2BD8">
        <w:rPr>
          <w:rFonts w:ascii="Times New Roman" w:hAnsi="Times New Roman" w:cs="Times New Roman"/>
          <w:sz w:val="24"/>
          <w:szCs w:val="24"/>
        </w:rPr>
        <w:t>печатном</w:t>
      </w:r>
      <w:r w:rsidR="007B0490" w:rsidRPr="00BF2BD8">
        <w:rPr>
          <w:rFonts w:ascii="Times New Roman" w:hAnsi="Times New Roman" w:cs="Times New Roman"/>
          <w:sz w:val="24"/>
          <w:szCs w:val="24"/>
        </w:rPr>
        <w:t xml:space="preserve"> </w:t>
      </w:r>
      <w:r w:rsidR="00454A97" w:rsidRPr="00602CC0">
        <w:rPr>
          <w:rFonts w:ascii="Times New Roman" w:hAnsi="Times New Roman" w:cs="Times New Roman"/>
          <w:b/>
          <w:sz w:val="24"/>
          <w:szCs w:val="24"/>
        </w:rPr>
        <w:t>Альбомном</w:t>
      </w:r>
      <w:r w:rsidR="00454A97">
        <w:rPr>
          <w:rFonts w:ascii="Times New Roman" w:hAnsi="Times New Roman" w:cs="Times New Roman"/>
          <w:sz w:val="24"/>
          <w:szCs w:val="24"/>
        </w:rPr>
        <w:t xml:space="preserve"> формате</w:t>
      </w:r>
      <w:r w:rsidR="0076295A">
        <w:rPr>
          <w:rFonts w:ascii="Times New Roman" w:hAnsi="Times New Roman" w:cs="Times New Roman"/>
          <w:sz w:val="24"/>
          <w:szCs w:val="24"/>
        </w:rPr>
        <w:t xml:space="preserve"> (размер - </w:t>
      </w:r>
      <w:r w:rsidR="007B0490" w:rsidRPr="00BF2BD8">
        <w:rPr>
          <w:rFonts w:ascii="Times New Roman" w:hAnsi="Times New Roman" w:cs="Times New Roman"/>
          <w:sz w:val="24"/>
          <w:szCs w:val="24"/>
        </w:rPr>
        <w:t>А4)</w:t>
      </w:r>
      <w:r w:rsidR="009B6AE2" w:rsidRPr="00BF2BD8">
        <w:rPr>
          <w:rFonts w:ascii="Times New Roman" w:hAnsi="Times New Roman" w:cs="Times New Roman"/>
          <w:sz w:val="24"/>
          <w:szCs w:val="24"/>
        </w:rPr>
        <w:t>, дополнительно необходимо предоставить</w:t>
      </w:r>
      <w:r w:rsidR="009B6AE2" w:rsidRPr="00BF2BD8">
        <w:t xml:space="preserve"> </w:t>
      </w:r>
      <w:r w:rsidR="009B6AE2" w:rsidRPr="00BF2BD8">
        <w:rPr>
          <w:rFonts w:ascii="Times New Roman" w:hAnsi="Times New Roman" w:cs="Times New Roman"/>
          <w:sz w:val="24"/>
          <w:szCs w:val="24"/>
        </w:rPr>
        <w:t>в цифровом формате  (расширение файла jpg</w:t>
      </w:r>
      <w:r w:rsidR="00454A97">
        <w:rPr>
          <w:rFonts w:ascii="Times New Roman" w:hAnsi="Times New Roman" w:cs="Times New Roman"/>
          <w:sz w:val="24"/>
          <w:szCs w:val="24"/>
        </w:rPr>
        <w:t xml:space="preserve">, </w:t>
      </w:r>
      <w:r w:rsidR="009777CE">
        <w:rPr>
          <w:rFonts w:ascii="Times New Roman" w:hAnsi="Times New Roman" w:cs="Times New Roman"/>
          <w:sz w:val="24"/>
          <w:szCs w:val="24"/>
          <w:lang w:val="en-US"/>
        </w:rPr>
        <w:t>jp</w:t>
      </w:r>
      <w:r w:rsidR="00454A97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="009B6AE2" w:rsidRPr="00BF2BD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8CE2131" w14:textId="31D1D7DA" w:rsidR="00211989" w:rsidRDefault="00211989" w:rsidP="00C975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BD8">
        <w:rPr>
          <w:rFonts w:ascii="Times New Roman" w:hAnsi="Times New Roman" w:cs="Times New Roman"/>
          <w:b/>
          <w:sz w:val="24"/>
          <w:szCs w:val="24"/>
        </w:rPr>
        <w:t>5.6.</w:t>
      </w:r>
      <w:r w:rsidRPr="00BF2BD8">
        <w:rPr>
          <w:rFonts w:ascii="Times New Roman" w:hAnsi="Times New Roman" w:cs="Times New Roman"/>
          <w:sz w:val="24"/>
          <w:szCs w:val="24"/>
        </w:rPr>
        <w:t xml:space="preserve"> </w:t>
      </w:r>
      <w:r w:rsidR="00296473" w:rsidRPr="00BF2BD8">
        <w:rPr>
          <w:rFonts w:ascii="Times New Roman" w:hAnsi="Times New Roman" w:cs="Times New Roman"/>
          <w:sz w:val="24"/>
          <w:szCs w:val="24"/>
        </w:rPr>
        <w:t>Д</w:t>
      </w:r>
      <w:r w:rsidRPr="00BF2BD8">
        <w:rPr>
          <w:rFonts w:ascii="Times New Roman" w:hAnsi="Times New Roman" w:cs="Times New Roman"/>
          <w:sz w:val="24"/>
          <w:szCs w:val="24"/>
        </w:rPr>
        <w:t>ля сохра</w:t>
      </w:r>
      <w:r w:rsidR="00296473" w:rsidRPr="00BF2BD8">
        <w:rPr>
          <w:rFonts w:ascii="Times New Roman" w:hAnsi="Times New Roman" w:cs="Times New Roman"/>
          <w:sz w:val="24"/>
          <w:szCs w:val="24"/>
        </w:rPr>
        <w:t>нения качества изображения при</w:t>
      </w:r>
      <w:r w:rsidR="00C97575" w:rsidRPr="00BF2BD8">
        <w:rPr>
          <w:rFonts w:ascii="Times New Roman" w:hAnsi="Times New Roman" w:cs="Times New Roman"/>
          <w:sz w:val="24"/>
          <w:szCs w:val="24"/>
        </w:rPr>
        <w:t xml:space="preserve"> последующей печати в формате</w:t>
      </w:r>
      <w:r w:rsidR="007B0490" w:rsidRPr="00BF2BD8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C97575" w:rsidRPr="00BF2BD8">
        <w:rPr>
          <w:rFonts w:ascii="Times New Roman" w:hAnsi="Times New Roman" w:cs="Times New Roman"/>
          <w:sz w:val="24"/>
          <w:szCs w:val="24"/>
        </w:rPr>
        <w:t xml:space="preserve"> А4</w:t>
      </w:r>
      <w:r w:rsidR="00296473" w:rsidRPr="00BF2BD8">
        <w:rPr>
          <w:rFonts w:ascii="Times New Roman" w:hAnsi="Times New Roman" w:cs="Times New Roman"/>
          <w:sz w:val="24"/>
          <w:szCs w:val="24"/>
        </w:rPr>
        <w:t xml:space="preserve"> </w:t>
      </w:r>
      <w:r w:rsidRPr="00BF2BD8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C3648B" w:rsidRPr="00BF2BD8">
        <w:rPr>
          <w:rFonts w:ascii="Times New Roman" w:hAnsi="Times New Roman" w:cs="Times New Roman"/>
          <w:sz w:val="24"/>
          <w:szCs w:val="24"/>
        </w:rPr>
        <w:t xml:space="preserve">снимка </w:t>
      </w:r>
      <w:r w:rsidRPr="00BF2BD8">
        <w:rPr>
          <w:rFonts w:ascii="Times New Roman" w:hAnsi="Times New Roman" w:cs="Times New Roman"/>
          <w:sz w:val="24"/>
          <w:szCs w:val="24"/>
        </w:rPr>
        <w:t xml:space="preserve">в пикселях </w:t>
      </w:r>
      <w:r w:rsidR="00C3648B" w:rsidRPr="00BF2BD8">
        <w:rPr>
          <w:rFonts w:ascii="Times New Roman" w:hAnsi="Times New Roman" w:cs="Times New Roman"/>
          <w:sz w:val="24"/>
          <w:szCs w:val="24"/>
        </w:rPr>
        <w:t>должно составлять</w:t>
      </w:r>
      <w:r w:rsidRPr="00BF2BD8">
        <w:rPr>
          <w:rFonts w:ascii="Times New Roman" w:hAnsi="Times New Roman" w:cs="Times New Roman"/>
          <w:sz w:val="24"/>
          <w:szCs w:val="24"/>
        </w:rPr>
        <w:t xml:space="preserve"> </w:t>
      </w:r>
      <w:r w:rsidR="00C97575" w:rsidRPr="00BF2BD8">
        <w:rPr>
          <w:rFonts w:ascii="Times New Roman" w:hAnsi="Times New Roman" w:cs="Times New Roman"/>
          <w:sz w:val="24"/>
          <w:szCs w:val="24"/>
        </w:rPr>
        <w:t xml:space="preserve">2480х3508 </w:t>
      </w:r>
      <w:r w:rsidRPr="00BF2BD8">
        <w:rPr>
          <w:rFonts w:ascii="Times New Roman" w:hAnsi="Times New Roman" w:cs="Times New Roman"/>
          <w:sz w:val="24"/>
          <w:szCs w:val="24"/>
        </w:rPr>
        <w:t>при DPI = 300</w:t>
      </w:r>
      <w:r w:rsidR="00296473" w:rsidRPr="00BF2BD8">
        <w:rPr>
          <w:rFonts w:ascii="Times New Roman" w:hAnsi="Times New Roman" w:cs="Times New Roman"/>
          <w:sz w:val="24"/>
          <w:szCs w:val="24"/>
        </w:rPr>
        <w:t>.</w:t>
      </w:r>
    </w:p>
    <w:p w14:paraId="76DC4830" w14:textId="09C081CD" w:rsidR="00C15B37" w:rsidRDefault="00C15B37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03324" w14:textId="4D87BF89" w:rsidR="00F24ED9" w:rsidRPr="00B13587" w:rsidRDefault="00F24ED9" w:rsidP="00F24E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6. Этапы проведения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13587">
        <w:rPr>
          <w:rFonts w:ascii="Times New Roman" w:hAnsi="Times New Roman" w:cs="Times New Roman"/>
          <w:b/>
          <w:sz w:val="24"/>
          <w:szCs w:val="24"/>
        </w:rPr>
        <w:t>онкурса</w:t>
      </w:r>
      <w:r w:rsidR="001C5420">
        <w:rPr>
          <w:rFonts w:ascii="Times New Roman" w:hAnsi="Times New Roman" w:cs="Times New Roman"/>
          <w:b/>
          <w:sz w:val="24"/>
          <w:szCs w:val="24"/>
        </w:rPr>
        <w:t xml:space="preserve"> и награждение победителей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C26BE20" w14:textId="77777777" w:rsidR="00F24ED9" w:rsidRPr="00B13587" w:rsidRDefault="00F24ED9" w:rsidP="00F24E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8A77E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6.1. Этап </w:t>
      </w:r>
      <w:r>
        <w:rPr>
          <w:rFonts w:ascii="Times New Roman" w:hAnsi="Times New Roman" w:cs="Times New Roman"/>
          <w:b/>
          <w:sz w:val="24"/>
          <w:szCs w:val="24"/>
        </w:rPr>
        <w:t>1 (</w:t>
      </w:r>
      <w:r w:rsidRPr="00B13587">
        <w:rPr>
          <w:rFonts w:ascii="Times New Roman" w:hAnsi="Times New Roman" w:cs="Times New Roman"/>
          <w:b/>
          <w:sz w:val="24"/>
          <w:szCs w:val="24"/>
        </w:rPr>
        <w:t>первый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муниципальный)</w:t>
      </w:r>
      <w:r w:rsidRPr="00B135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54BE2">
        <w:rPr>
          <w:rFonts w:ascii="Times New Roman" w:hAnsi="Times New Roman" w:cs="Times New Roman"/>
          <w:sz w:val="24"/>
          <w:szCs w:val="24"/>
        </w:rPr>
        <w:t>период проведения</w:t>
      </w:r>
      <w:r w:rsidRPr="00B135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сентября по 30 сентября 2024</w:t>
      </w:r>
      <w:r w:rsidRPr="00B13587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14:paraId="451E6CC2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22F7">
        <w:rPr>
          <w:rFonts w:ascii="Times New Roman" w:hAnsi="Times New Roman" w:cs="Times New Roman"/>
          <w:sz w:val="24"/>
          <w:szCs w:val="24"/>
        </w:rPr>
        <w:t>Включает  в себя: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F1C1A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подготовку</w:t>
      </w:r>
      <w:r w:rsidRPr="008222F7">
        <w:rPr>
          <w:rFonts w:ascii="Times New Roman" w:hAnsi="Times New Roman" w:cs="Times New Roman"/>
          <w:sz w:val="24"/>
          <w:szCs w:val="24"/>
        </w:rPr>
        <w:t xml:space="preserve"> и проведение Заседания расширенн</w:t>
      </w:r>
      <w:r>
        <w:rPr>
          <w:rFonts w:ascii="Times New Roman" w:hAnsi="Times New Roman" w:cs="Times New Roman"/>
          <w:sz w:val="24"/>
          <w:szCs w:val="24"/>
        </w:rPr>
        <w:t>ого бюро Совета СООО ветеранов, пенсионеров на котором: создается «Оргкомитет», общий для двух конкурсов, согласовывается перечень сувенирной продукции и дизайн Дипломов для награждения победителей;</w:t>
      </w:r>
    </w:p>
    <w:p w14:paraId="7F25F22D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подготовку и проведение «Оргкомитета» на котором:</w:t>
      </w:r>
    </w:p>
    <w:p w14:paraId="6DC8954A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утверждается Положение о конкурсе;</w:t>
      </w:r>
    </w:p>
    <w:p w14:paraId="43143C48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утверждается Календарный график проведения конкурса;</w:t>
      </w:r>
    </w:p>
    <w:p w14:paraId="7A596E7E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доводится Положение о конкурсе до всех ветеранских организаций.</w:t>
      </w:r>
    </w:p>
    <w:p w14:paraId="53F0DDE5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6.1.3. </w:t>
      </w:r>
      <w:r w:rsidRPr="00CB199A">
        <w:rPr>
          <w:rFonts w:ascii="Times New Roman" w:hAnsi="Times New Roman" w:cs="Times New Roman"/>
          <w:b/>
          <w:sz w:val="24"/>
          <w:szCs w:val="24"/>
        </w:rPr>
        <w:t>создание Конкурсных комиссий 1-ого</w:t>
      </w:r>
      <w:r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822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всех ветеранских организациях в срок </w:t>
      </w:r>
      <w:r w:rsidRPr="00CB199A">
        <w:rPr>
          <w:rFonts w:ascii="Times New Roman" w:hAnsi="Times New Roman" w:cs="Times New Roman"/>
          <w:b/>
          <w:sz w:val="24"/>
          <w:szCs w:val="24"/>
        </w:rPr>
        <w:t xml:space="preserve">до 05 сентября 2024 </w:t>
      </w:r>
      <w:r>
        <w:rPr>
          <w:rFonts w:ascii="Times New Roman" w:hAnsi="Times New Roman" w:cs="Times New Roman"/>
          <w:sz w:val="24"/>
          <w:szCs w:val="24"/>
        </w:rPr>
        <w:t>г.  Состав Конкурсных комиссий утверждается  протоколами Заседаний бюро (Советом) ветеранских организаций. Протоколы создания Конкурсных комиссий хранятся в течение 2-х лет (образец протокола №3 прилагается);</w:t>
      </w:r>
    </w:p>
    <w:p w14:paraId="5A7D796D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6.1.4. с</w:t>
      </w:r>
      <w:r w:rsidRPr="000F3272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Pr="00F67DC2">
        <w:rPr>
          <w:rFonts w:ascii="Times New Roman" w:hAnsi="Times New Roman" w:cs="Times New Roman"/>
          <w:b/>
          <w:sz w:val="24"/>
          <w:szCs w:val="24"/>
        </w:rPr>
        <w:t>Конкурсных комиссий 2-ого</w:t>
      </w:r>
      <w:r>
        <w:rPr>
          <w:rFonts w:ascii="Times New Roman" w:hAnsi="Times New Roman" w:cs="Times New Roman"/>
          <w:sz w:val="24"/>
          <w:szCs w:val="24"/>
        </w:rPr>
        <w:t xml:space="preserve"> этапа в 5-ти Управленческих округах Свердловской области </w:t>
      </w:r>
      <w:r w:rsidRPr="008222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МО город Екатеринбург в срок </w:t>
      </w:r>
      <w:r w:rsidRPr="00F67DC2">
        <w:rPr>
          <w:rFonts w:ascii="Times New Roman" w:hAnsi="Times New Roman" w:cs="Times New Roman"/>
          <w:b/>
          <w:sz w:val="24"/>
          <w:szCs w:val="24"/>
        </w:rPr>
        <w:t>до 13 сентября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8222F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Составы Конкурсных комиссий 2 этапа утверждаются Распоряжениями Управляющих управленческими округами и бюро Совета Екатеринбургской городской общественной организации ветеранов.</w:t>
      </w:r>
    </w:p>
    <w:p w14:paraId="1AA81F45" w14:textId="77777777" w:rsidR="00F24ED9" w:rsidRDefault="00F24ED9" w:rsidP="00F24ED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комиссии 1-ого и 2-ого этапов состоят из 5 - 7</w:t>
      </w:r>
      <w:r w:rsidRPr="006B3BDE">
        <w:rPr>
          <w:rFonts w:ascii="Times New Roman" w:hAnsi="Times New Roman" w:cs="Times New Roman"/>
          <w:sz w:val="24"/>
          <w:szCs w:val="24"/>
        </w:rPr>
        <w:t xml:space="preserve"> человек: - председателя, заместителя председателя, секретаря и членов. В Конкурсные комиссии мог</w:t>
      </w:r>
      <w:r>
        <w:rPr>
          <w:rFonts w:ascii="Times New Roman" w:hAnsi="Times New Roman" w:cs="Times New Roman"/>
          <w:sz w:val="24"/>
          <w:szCs w:val="24"/>
        </w:rPr>
        <w:t>ут быть включены представители А</w:t>
      </w:r>
      <w:r w:rsidRPr="006B3BDE">
        <w:rPr>
          <w:rFonts w:ascii="Times New Roman" w:hAnsi="Times New Roman" w:cs="Times New Roman"/>
          <w:sz w:val="24"/>
          <w:szCs w:val="24"/>
        </w:rPr>
        <w:t xml:space="preserve">дминистраций городских округов (районов), </w:t>
      </w:r>
      <w:r>
        <w:rPr>
          <w:rFonts w:ascii="Times New Roman" w:hAnsi="Times New Roman" w:cs="Times New Roman"/>
          <w:sz w:val="24"/>
          <w:szCs w:val="24"/>
        </w:rPr>
        <w:t>Управленческих округов и другие компетентные лица;</w:t>
      </w:r>
    </w:p>
    <w:p w14:paraId="3EC45749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6.1.5. организацию и проведение двух выездных расширенных заседаний</w:t>
      </w:r>
      <w:r w:rsidRPr="00B6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3D70">
        <w:rPr>
          <w:rFonts w:ascii="Times New Roman" w:hAnsi="Times New Roman" w:cs="Times New Roman"/>
          <w:sz w:val="24"/>
          <w:szCs w:val="24"/>
        </w:rPr>
        <w:t>Оргкомитета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3D70">
        <w:rPr>
          <w:rFonts w:ascii="Times New Roman" w:hAnsi="Times New Roman" w:cs="Times New Roman"/>
          <w:sz w:val="24"/>
          <w:szCs w:val="24"/>
        </w:rPr>
        <w:t xml:space="preserve"> с целью проверки хода реализац</w:t>
      </w:r>
      <w:r>
        <w:rPr>
          <w:rFonts w:ascii="Times New Roman" w:hAnsi="Times New Roman" w:cs="Times New Roman"/>
          <w:sz w:val="24"/>
          <w:szCs w:val="24"/>
        </w:rPr>
        <w:t>ии к</w:t>
      </w:r>
      <w:r w:rsidRPr="00B63D70">
        <w:rPr>
          <w:rFonts w:ascii="Times New Roman" w:hAnsi="Times New Roman" w:cs="Times New Roman"/>
          <w:sz w:val="24"/>
          <w:szCs w:val="24"/>
        </w:rPr>
        <w:t xml:space="preserve">онкурса и оказании помощи в </w:t>
      </w:r>
      <w:r>
        <w:rPr>
          <w:rFonts w:ascii="Times New Roman" w:hAnsi="Times New Roman" w:cs="Times New Roman"/>
          <w:sz w:val="24"/>
          <w:szCs w:val="24"/>
        </w:rPr>
        <w:t xml:space="preserve">решении организационных вопросов: в Горнозаводском управленческом округе – 16 сентября и в Южном Управленческом округе – 18 сентября. </w:t>
      </w:r>
    </w:p>
    <w:p w14:paraId="0D554E5C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6.1.6. </w:t>
      </w:r>
      <w:r w:rsidRPr="0020690F">
        <w:rPr>
          <w:rFonts w:ascii="Times New Roman" w:hAnsi="Times New Roman" w:cs="Times New Roman"/>
          <w:b/>
          <w:sz w:val="24"/>
          <w:szCs w:val="24"/>
        </w:rPr>
        <w:t xml:space="preserve">Советы </w:t>
      </w:r>
      <w:r>
        <w:rPr>
          <w:rFonts w:ascii="Times New Roman" w:hAnsi="Times New Roman" w:cs="Times New Roman"/>
          <w:b/>
          <w:sz w:val="24"/>
          <w:szCs w:val="24"/>
        </w:rPr>
        <w:t>ветеранских организаций, возглавляемые председателями</w:t>
      </w:r>
      <w:r>
        <w:rPr>
          <w:rFonts w:ascii="Times New Roman" w:hAnsi="Times New Roman" w:cs="Times New Roman"/>
          <w:sz w:val="24"/>
          <w:szCs w:val="24"/>
        </w:rPr>
        <w:t>, а в г. Екатеринбурге – районные советы ветеранов  создают:</w:t>
      </w:r>
    </w:p>
    <w:p w14:paraId="1CABD3CD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7DC2">
        <w:rPr>
          <w:rFonts w:ascii="Times New Roman" w:hAnsi="Times New Roman" w:cs="Times New Roman"/>
          <w:b/>
          <w:sz w:val="24"/>
          <w:szCs w:val="24"/>
        </w:rPr>
        <w:t xml:space="preserve">Конкурсные комиссии 1-ого этапа в срок до 05 сентября </w:t>
      </w:r>
      <w:r>
        <w:rPr>
          <w:rFonts w:ascii="Times New Roman" w:hAnsi="Times New Roman" w:cs="Times New Roman"/>
          <w:sz w:val="24"/>
          <w:szCs w:val="24"/>
        </w:rPr>
        <w:t>2024г;</w:t>
      </w:r>
    </w:p>
    <w:p w14:paraId="06E911AE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проводят активную работу среди Первичных ветеранских организаций </w:t>
      </w:r>
      <w:r w:rsidRPr="00F67DC2">
        <w:rPr>
          <w:rFonts w:ascii="Times New Roman" w:hAnsi="Times New Roman" w:cs="Times New Roman"/>
          <w:b/>
          <w:sz w:val="24"/>
          <w:szCs w:val="24"/>
        </w:rPr>
        <w:t>по доведению</w:t>
      </w:r>
      <w:r>
        <w:rPr>
          <w:rFonts w:ascii="Times New Roman" w:hAnsi="Times New Roman" w:cs="Times New Roman"/>
          <w:sz w:val="24"/>
          <w:szCs w:val="24"/>
        </w:rPr>
        <w:t xml:space="preserve"> до ветеранов, пенсионеров условий Положения конкурса и приглашают их к участию в конкурсе в срок </w:t>
      </w:r>
      <w:r w:rsidRPr="00F67DC2">
        <w:rPr>
          <w:rFonts w:ascii="Times New Roman" w:hAnsi="Times New Roman" w:cs="Times New Roman"/>
          <w:b/>
          <w:sz w:val="24"/>
          <w:szCs w:val="24"/>
        </w:rPr>
        <w:t>до 05 сентября</w:t>
      </w:r>
      <w:r>
        <w:rPr>
          <w:rFonts w:ascii="Times New Roman" w:hAnsi="Times New Roman" w:cs="Times New Roman"/>
          <w:sz w:val="24"/>
          <w:szCs w:val="24"/>
        </w:rPr>
        <w:t xml:space="preserve"> 2024г.;</w:t>
      </w:r>
    </w:p>
    <w:p w14:paraId="3657E826" w14:textId="4A75E422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B3BDE">
        <w:rPr>
          <w:rFonts w:ascii="Times New Roman" w:hAnsi="Times New Roman" w:cs="Times New Roman"/>
          <w:sz w:val="24"/>
          <w:szCs w:val="24"/>
        </w:rPr>
        <w:t>обеспечивают работу  Конкурсных комиссий 1-ого этапа</w:t>
      </w:r>
      <w:r>
        <w:rPr>
          <w:rFonts w:ascii="Times New Roman" w:hAnsi="Times New Roman" w:cs="Times New Roman"/>
          <w:sz w:val="24"/>
          <w:szCs w:val="24"/>
        </w:rPr>
        <w:t xml:space="preserve"> помещением, оргтех</w:t>
      </w:r>
      <w:r w:rsidR="00C87E7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икой</w:t>
      </w:r>
      <w:r w:rsidRPr="006B3BDE">
        <w:rPr>
          <w:rFonts w:ascii="Times New Roman" w:hAnsi="Times New Roman" w:cs="Times New Roman"/>
          <w:sz w:val="24"/>
          <w:szCs w:val="24"/>
        </w:rPr>
        <w:t>;</w:t>
      </w:r>
      <w:r w:rsidRPr="00BC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1CC86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обеспечивают наградной продукцией победителей 1-ого этапа конкурса, занявших   в 3-х номинациях  1, 2 и 3 место ( 9 человек).</w:t>
      </w:r>
    </w:p>
    <w:p w14:paraId="59C01EE6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6.1.7. </w:t>
      </w:r>
      <w:r w:rsidRPr="006B3BDE">
        <w:rPr>
          <w:rFonts w:ascii="Times New Roman" w:hAnsi="Times New Roman" w:cs="Times New Roman"/>
          <w:b/>
          <w:sz w:val="24"/>
          <w:szCs w:val="24"/>
        </w:rPr>
        <w:t>Конкурсные комиссии 1-ого этапа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7A0D26" w14:textId="68EABCAA" w:rsidR="00F46846" w:rsidRPr="00F46846" w:rsidRDefault="00F24ED9" w:rsidP="00F24E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07A">
        <w:rPr>
          <w:rFonts w:ascii="Times New Roman" w:hAnsi="Times New Roman" w:cs="Times New Roman"/>
          <w:b/>
          <w:sz w:val="24"/>
          <w:szCs w:val="24"/>
        </w:rPr>
        <w:t>принимают заяв</w:t>
      </w:r>
      <w:r w:rsidRPr="00445261">
        <w:rPr>
          <w:rFonts w:ascii="Times New Roman" w:hAnsi="Times New Roman" w:cs="Times New Roman"/>
          <w:b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от в</w:t>
      </w:r>
      <w:r w:rsidR="00C87E7A">
        <w:rPr>
          <w:rFonts w:ascii="Times New Roman" w:hAnsi="Times New Roman" w:cs="Times New Roman"/>
          <w:sz w:val="24"/>
          <w:szCs w:val="24"/>
        </w:rPr>
        <w:t>етеранов, пенсионеров,</w:t>
      </w:r>
      <w:r>
        <w:rPr>
          <w:rFonts w:ascii="Times New Roman" w:hAnsi="Times New Roman" w:cs="Times New Roman"/>
          <w:sz w:val="24"/>
          <w:szCs w:val="24"/>
        </w:rPr>
        <w:t xml:space="preserve"> семей, молодёжи</w:t>
      </w:r>
      <w:r w:rsidR="00C87E7A">
        <w:rPr>
          <w:rFonts w:ascii="Times New Roman" w:hAnsi="Times New Roman" w:cs="Times New Roman"/>
          <w:sz w:val="24"/>
          <w:szCs w:val="24"/>
        </w:rPr>
        <w:t>, студентов, кадетов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  </w:t>
      </w:r>
      <w:r>
        <w:rPr>
          <w:rFonts w:ascii="Times New Roman" w:hAnsi="Times New Roman" w:cs="Times New Roman"/>
          <w:b/>
          <w:sz w:val="24"/>
          <w:szCs w:val="24"/>
        </w:rPr>
        <w:t xml:space="preserve">с 03 по 13 сентября </w:t>
      </w:r>
      <w:r w:rsidRPr="00C63D84">
        <w:rPr>
          <w:rFonts w:ascii="Times New Roman" w:hAnsi="Times New Roman" w:cs="Times New Roman"/>
          <w:sz w:val="24"/>
          <w:szCs w:val="24"/>
        </w:rPr>
        <w:t>2024г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6846" w:rsidRPr="00F46846">
        <w:rPr>
          <w:rFonts w:ascii="Times New Roman" w:hAnsi="Times New Roman" w:cs="Times New Roman"/>
          <w:b/>
          <w:sz w:val="24"/>
          <w:szCs w:val="24"/>
        </w:rPr>
        <w:t xml:space="preserve">Участник конкурса имеет право подать заявку только по одной выбранной номинации. </w:t>
      </w:r>
    </w:p>
    <w:p w14:paraId="3A6E3ED0" w14:textId="634E8355" w:rsidR="00F24ED9" w:rsidRDefault="00F46846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F24ED9" w:rsidRPr="007340F3">
        <w:rPr>
          <w:rFonts w:ascii="Times New Roman" w:hAnsi="Times New Roman" w:cs="Times New Roman"/>
          <w:sz w:val="24"/>
          <w:szCs w:val="24"/>
        </w:rPr>
        <w:t xml:space="preserve">рганизуют </w:t>
      </w:r>
      <w:r w:rsidR="00F24ED9" w:rsidRPr="006963AF">
        <w:rPr>
          <w:rFonts w:ascii="Times New Roman" w:hAnsi="Times New Roman" w:cs="Times New Roman"/>
          <w:b/>
          <w:sz w:val="24"/>
          <w:szCs w:val="24"/>
        </w:rPr>
        <w:t xml:space="preserve">хранение </w:t>
      </w:r>
      <w:r w:rsidR="00F24ED9" w:rsidRPr="007340F3">
        <w:rPr>
          <w:rFonts w:ascii="Times New Roman" w:hAnsi="Times New Roman" w:cs="Times New Roman"/>
          <w:sz w:val="24"/>
          <w:szCs w:val="24"/>
        </w:rPr>
        <w:t xml:space="preserve">заявок в </w:t>
      </w:r>
      <w:r w:rsidR="00F24ED9">
        <w:rPr>
          <w:rFonts w:ascii="Times New Roman" w:hAnsi="Times New Roman" w:cs="Times New Roman"/>
          <w:sz w:val="24"/>
          <w:szCs w:val="24"/>
        </w:rPr>
        <w:t xml:space="preserve">Совете в </w:t>
      </w:r>
      <w:r w:rsidR="00F24ED9" w:rsidRPr="007340F3">
        <w:rPr>
          <w:rFonts w:ascii="Times New Roman" w:hAnsi="Times New Roman" w:cs="Times New Roman"/>
          <w:sz w:val="24"/>
          <w:szCs w:val="24"/>
        </w:rPr>
        <w:t xml:space="preserve">течение 2-х лет. </w:t>
      </w:r>
      <w:r w:rsidR="00F24ED9">
        <w:rPr>
          <w:rFonts w:ascii="Times New Roman" w:hAnsi="Times New Roman" w:cs="Times New Roman"/>
          <w:sz w:val="24"/>
          <w:szCs w:val="24"/>
        </w:rPr>
        <w:t>(Образец формы заявки прилагается. Приложение №1);</w:t>
      </w:r>
    </w:p>
    <w:p w14:paraId="326C8290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2010">
        <w:rPr>
          <w:rFonts w:ascii="Times New Roman" w:hAnsi="Times New Roman" w:cs="Times New Roman"/>
          <w:b/>
          <w:sz w:val="24"/>
          <w:szCs w:val="24"/>
        </w:rPr>
        <w:t>ведут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D84">
        <w:rPr>
          <w:rFonts w:ascii="Times New Roman" w:hAnsi="Times New Roman" w:cs="Times New Roman"/>
          <w:b/>
          <w:sz w:val="24"/>
          <w:szCs w:val="24"/>
        </w:rPr>
        <w:t>Ведомость учёта заявок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63AF">
        <w:rPr>
          <w:rFonts w:ascii="Times New Roman" w:hAnsi="Times New Roman" w:cs="Times New Roman"/>
          <w:sz w:val="24"/>
          <w:szCs w:val="24"/>
        </w:rPr>
        <w:t>поступивших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конкурсе. (Образец формы Ведомости прилагается. Приложение №2);</w:t>
      </w:r>
    </w:p>
    <w:p w14:paraId="07D98F5B" w14:textId="4FBB5773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</w:t>
      </w:r>
      <w:r w:rsidRPr="00D633DB">
        <w:rPr>
          <w:rFonts w:ascii="Times New Roman" w:hAnsi="Times New Roman" w:cs="Times New Roman"/>
          <w:sz w:val="24"/>
          <w:szCs w:val="24"/>
        </w:rPr>
        <w:t xml:space="preserve">ассматривают и </w:t>
      </w:r>
      <w:r w:rsidRPr="00F67DC2">
        <w:rPr>
          <w:rFonts w:ascii="Times New Roman" w:hAnsi="Times New Roman" w:cs="Times New Roman"/>
          <w:b/>
          <w:sz w:val="24"/>
          <w:szCs w:val="24"/>
        </w:rPr>
        <w:t>оценивают</w:t>
      </w:r>
      <w:r w:rsidRPr="00D633DB">
        <w:rPr>
          <w:rFonts w:ascii="Times New Roman" w:hAnsi="Times New Roman" w:cs="Times New Roman"/>
          <w:sz w:val="24"/>
          <w:szCs w:val="24"/>
        </w:rPr>
        <w:t xml:space="preserve"> поступившие </w:t>
      </w:r>
      <w:r>
        <w:rPr>
          <w:rFonts w:ascii="Times New Roman" w:hAnsi="Times New Roman" w:cs="Times New Roman"/>
          <w:sz w:val="24"/>
          <w:szCs w:val="24"/>
        </w:rPr>
        <w:t>конкурсные работы</w:t>
      </w:r>
      <w:r w:rsidR="00233DD9">
        <w:rPr>
          <w:rFonts w:ascii="Times New Roman" w:hAnsi="Times New Roman" w:cs="Times New Roman"/>
          <w:sz w:val="24"/>
          <w:szCs w:val="24"/>
        </w:rPr>
        <w:t xml:space="preserve"> по </w:t>
      </w:r>
      <w:r w:rsidR="00233DD9" w:rsidRPr="00233DD9">
        <w:rPr>
          <w:rFonts w:ascii="Times New Roman" w:hAnsi="Times New Roman" w:cs="Times New Roman"/>
          <w:b/>
          <w:sz w:val="24"/>
          <w:szCs w:val="24"/>
        </w:rPr>
        <w:t>критериям</w:t>
      </w:r>
      <w:r w:rsidR="00233DD9">
        <w:rPr>
          <w:rFonts w:ascii="Times New Roman" w:hAnsi="Times New Roman" w:cs="Times New Roman"/>
          <w:sz w:val="24"/>
          <w:szCs w:val="24"/>
        </w:rPr>
        <w:t xml:space="preserve"> номинаций</w:t>
      </w:r>
      <w:r>
        <w:rPr>
          <w:rFonts w:ascii="Times New Roman" w:hAnsi="Times New Roman" w:cs="Times New Roman"/>
          <w:sz w:val="24"/>
          <w:szCs w:val="24"/>
        </w:rPr>
        <w:t xml:space="preserve"> в период </w:t>
      </w:r>
      <w:r>
        <w:rPr>
          <w:rFonts w:ascii="Times New Roman" w:hAnsi="Times New Roman" w:cs="Times New Roman"/>
          <w:b/>
          <w:sz w:val="24"/>
          <w:szCs w:val="24"/>
        </w:rPr>
        <w:t>с 13 по 20 сентября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D633DB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Определяют по каждой из 3-х номинаций 3-х победителей, занявших 1, 2 и 3 места. (9 человек). </w:t>
      </w:r>
      <w:r w:rsidRPr="00233DD9">
        <w:rPr>
          <w:rFonts w:ascii="Times New Roman" w:hAnsi="Times New Roman" w:cs="Times New Roman"/>
          <w:b/>
          <w:sz w:val="24"/>
          <w:szCs w:val="24"/>
        </w:rPr>
        <w:t xml:space="preserve">Принимают Решение путем открытого голосования. Решение принимается простым большинством голосов. </w:t>
      </w:r>
      <w:r w:rsidRPr="00D633DB">
        <w:rPr>
          <w:rFonts w:ascii="Times New Roman" w:hAnsi="Times New Roman" w:cs="Times New Roman"/>
          <w:sz w:val="24"/>
          <w:szCs w:val="24"/>
        </w:rPr>
        <w:t>В случае равенства голосов решаю</w:t>
      </w:r>
      <w:r>
        <w:rPr>
          <w:rFonts w:ascii="Times New Roman" w:hAnsi="Times New Roman" w:cs="Times New Roman"/>
          <w:sz w:val="24"/>
          <w:szCs w:val="24"/>
        </w:rPr>
        <w:t xml:space="preserve">щим является голос председателя; </w:t>
      </w:r>
    </w:p>
    <w:p w14:paraId="405D3CA6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составляют </w:t>
      </w:r>
      <w:r w:rsidRPr="0020690F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подведения итогов 1-ого этапа конкурса, который подписывается председателем и секретарём. (Образец формы протокола 1-ого этапа прилагается. Приложение №4);</w:t>
      </w:r>
    </w:p>
    <w:p w14:paraId="53EC74AF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организуют и </w:t>
      </w:r>
      <w:r w:rsidRPr="00EB2010">
        <w:rPr>
          <w:rFonts w:ascii="Times New Roman" w:hAnsi="Times New Roman" w:cs="Times New Roman"/>
          <w:b/>
          <w:sz w:val="24"/>
          <w:szCs w:val="24"/>
        </w:rPr>
        <w:t xml:space="preserve">проводят </w:t>
      </w:r>
      <w:r>
        <w:rPr>
          <w:rFonts w:ascii="Times New Roman" w:hAnsi="Times New Roman" w:cs="Times New Roman"/>
          <w:b/>
          <w:sz w:val="24"/>
          <w:szCs w:val="24"/>
        </w:rPr>
        <w:t>торжественные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233DD9">
        <w:rPr>
          <w:rFonts w:ascii="Times New Roman" w:hAnsi="Times New Roman" w:cs="Times New Roman"/>
          <w:b/>
          <w:sz w:val="24"/>
          <w:szCs w:val="24"/>
        </w:rPr>
        <w:t>награждению</w:t>
      </w:r>
      <w:r>
        <w:rPr>
          <w:rFonts w:ascii="Times New Roman" w:hAnsi="Times New Roman" w:cs="Times New Roman"/>
          <w:sz w:val="24"/>
          <w:szCs w:val="24"/>
        </w:rPr>
        <w:t xml:space="preserve"> победителей             1-ого этапа конкурса </w:t>
      </w:r>
      <w:r w:rsidRPr="00445261"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b/>
          <w:sz w:val="24"/>
          <w:szCs w:val="24"/>
        </w:rPr>
        <w:t>с 23 по 27 сентября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44526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45493F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организу</w:t>
      </w:r>
      <w:r w:rsidRPr="00225BD4">
        <w:rPr>
          <w:rFonts w:ascii="Times New Roman" w:hAnsi="Times New Roman" w:cs="Times New Roman"/>
          <w:b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2">
        <w:rPr>
          <w:rFonts w:ascii="Times New Roman" w:hAnsi="Times New Roman" w:cs="Times New Roman"/>
          <w:b/>
          <w:sz w:val="24"/>
          <w:szCs w:val="24"/>
        </w:rPr>
        <w:t>выставку</w:t>
      </w:r>
      <w:r>
        <w:rPr>
          <w:rFonts w:ascii="Times New Roman" w:hAnsi="Times New Roman" w:cs="Times New Roman"/>
          <w:sz w:val="24"/>
          <w:szCs w:val="24"/>
        </w:rPr>
        <w:t xml:space="preserve"> конкурсных работ в составе проведения торжественного мероприятия. Конкурсные работы в </w:t>
      </w:r>
      <w:r w:rsidRPr="00E838D0">
        <w:rPr>
          <w:rFonts w:ascii="Times New Roman" w:hAnsi="Times New Roman" w:cs="Times New Roman"/>
          <w:sz w:val="24"/>
          <w:szCs w:val="24"/>
        </w:rPr>
        <w:t>номинаци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E838D0">
        <w:rPr>
          <w:rFonts w:ascii="Times New Roman" w:hAnsi="Times New Roman" w:cs="Times New Roman"/>
          <w:sz w:val="24"/>
          <w:szCs w:val="24"/>
        </w:rPr>
        <w:t xml:space="preserve"> «Овощной калейдоскоп» и «Чудеса природы» представляются в натуральном виде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CE12F7">
        <w:t xml:space="preserve"> </w:t>
      </w:r>
      <w:r w:rsidRPr="00CE12F7">
        <w:rPr>
          <w:rFonts w:ascii="Times New Roman" w:hAnsi="Times New Roman" w:cs="Times New Roman"/>
          <w:sz w:val="24"/>
          <w:szCs w:val="24"/>
        </w:rPr>
        <w:t>в номинации «Самый лучший участок» представляются в виде цветных фотографий формата А4.</w:t>
      </w:r>
    </w:p>
    <w:p w14:paraId="4A17D066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3D84">
        <w:rPr>
          <w:rFonts w:ascii="Times New Roman" w:hAnsi="Times New Roman" w:cs="Times New Roman"/>
          <w:b/>
          <w:sz w:val="24"/>
          <w:szCs w:val="24"/>
        </w:rPr>
        <w:t>размещают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об итогах проведения 1-ого этапа конкурса в средствах массовой информации(СМИ) и на интернет-ресурсах. Копии статей в СМИ и ссылки на интернет – ресурсы направляют в «Оргкомитет».</w:t>
      </w:r>
    </w:p>
    <w:p w14:paraId="0EA2C315" w14:textId="77777777" w:rsidR="00F24ED9" w:rsidRDefault="00F24ED9" w:rsidP="00F24ED9">
      <w:pPr>
        <w:pStyle w:val="a3"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25BD4">
        <w:rPr>
          <w:rFonts w:ascii="Times New Roman" w:hAnsi="Times New Roman" w:cs="Times New Roman"/>
          <w:b/>
          <w:sz w:val="24"/>
          <w:szCs w:val="24"/>
        </w:rPr>
        <w:t>аправляют</w:t>
      </w:r>
      <w:r>
        <w:rPr>
          <w:rFonts w:ascii="Times New Roman" w:hAnsi="Times New Roman" w:cs="Times New Roman"/>
          <w:sz w:val="24"/>
          <w:szCs w:val="24"/>
        </w:rPr>
        <w:t xml:space="preserve"> в Конкурсные комиссии 2-ого этапа 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30 сентября 2024г. </w:t>
      </w:r>
      <w:r w:rsidRPr="005561BE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22B0EF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94754">
        <w:rPr>
          <w:rFonts w:ascii="Times New Roman" w:hAnsi="Times New Roman" w:cs="Times New Roman"/>
          <w:b/>
          <w:sz w:val="24"/>
          <w:szCs w:val="24"/>
        </w:rPr>
        <w:t>заявки</w:t>
      </w:r>
      <w:r>
        <w:rPr>
          <w:rFonts w:ascii="Times New Roman" w:hAnsi="Times New Roman" w:cs="Times New Roman"/>
          <w:sz w:val="24"/>
          <w:szCs w:val="24"/>
        </w:rPr>
        <w:t xml:space="preserve"> победителей на участие в конкурсе 1-го этапа, </w:t>
      </w:r>
      <w:r w:rsidRPr="005561BE">
        <w:rPr>
          <w:rFonts w:ascii="Times New Roman" w:hAnsi="Times New Roman" w:cs="Times New Roman"/>
          <w:sz w:val="24"/>
          <w:szCs w:val="24"/>
        </w:rPr>
        <w:t xml:space="preserve">занявшие </w:t>
      </w:r>
      <w:r w:rsidRPr="00EE49AE">
        <w:rPr>
          <w:rFonts w:ascii="Times New Roman" w:hAnsi="Times New Roman" w:cs="Times New Roman"/>
          <w:b/>
          <w:sz w:val="24"/>
          <w:szCs w:val="24"/>
        </w:rPr>
        <w:t>первые</w:t>
      </w:r>
      <w:r w:rsidRPr="005561BE">
        <w:rPr>
          <w:rFonts w:ascii="Times New Roman" w:hAnsi="Times New Roman" w:cs="Times New Roman"/>
          <w:sz w:val="24"/>
          <w:szCs w:val="24"/>
        </w:rPr>
        <w:t xml:space="preserve"> места в 3-х номинациях (3 человека) для  участия </w:t>
      </w:r>
      <w:r>
        <w:rPr>
          <w:rFonts w:ascii="Times New Roman" w:hAnsi="Times New Roman" w:cs="Times New Roman"/>
          <w:sz w:val="24"/>
          <w:szCs w:val="24"/>
        </w:rPr>
        <w:t>их во 2 -ом  этапе к</w:t>
      </w:r>
      <w:r w:rsidRPr="005561BE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EA6C0E" w14:textId="151ABA2B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94754">
        <w:rPr>
          <w:rFonts w:ascii="Times New Roman" w:hAnsi="Times New Roman" w:cs="Times New Roman"/>
          <w:b/>
          <w:sz w:val="24"/>
          <w:szCs w:val="24"/>
        </w:rPr>
        <w:t xml:space="preserve">онкурсные работы </w:t>
      </w:r>
      <w:r w:rsidRPr="00A3690B">
        <w:rPr>
          <w:rFonts w:ascii="Times New Roman" w:hAnsi="Times New Roman" w:cs="Times New Roman"/>
          <w:sz w:val="24"/>
          <w:szCs w:val="24"/>
        </w:rPr>
        <w:t>победителей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754">
        <w:rPr>
          <w:rFonts w:ascii="Times New Roman" w:hAnsi="Times New Roman" w:cs="Times New Roman"/>
          <w:bCs/>
          <w:sz w:val="24"/>
          <w:szCs w:val="24"/>
        </w:rPr>
        <w:t xml:space="preserve">представляются в </w:t>
      </w:r>
      <w:r w:rsidRPr="00C94754">
        <w:rPr>
          <w:rFonts w:ascii="Times New Roman" w:hAnsi="Times New Roman" w:cs="Times New Roman"/>
          <w:b/>
          <w:bCs/>
          <w:sz w:val="24"/>
          <w:szCs w:val="24"/>
        </w:rPr>
        <w:t>виде цветных фотографий</w:t>
      </w:r>
      <w:r w:rsidRPr="00C94754">
        <w:rPr>
          <w:rFonts w:ascii="Times New Roman" w:hAnsi="Times New Roman" w:cs="Times New Roman"/>
          <w:bCs/>
          <w:sz w:val="24"/>
          <w:szCs w:val="24"/>
        </w:rPr>
        <w:t xml:space="preserve"> формата А</w:t>
      </w:r>
      <w:r w:rsidRPr="00A153B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(Дополнительно фотографии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2404DDF" w14:textId="2F285F0D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94754">
        <w:rPr>
          <w:rFonts w:ascii="Times New Roman" w:hAnsi="Times New Roman" w:cs="Times New Roman"/>
          <w:b/>
          <w:sz w:val="24"/>
          <w:szCs w:val="24"/>
        </w:rPr>
        <w:t>едомость учета заявок</w:t>
      </w:r>
      <w:r>
        <w:rPr>
          <w:rFonts w:ascii="Times New Roman" w:hAnsi="Times New Roman" w:cs="Times New Roman"/>
          <w:sz w:val="24"/>
          <w:szCs w:val="24"/>
        </w:rPr>
        <w:t xml:space="preserve"> всех участников областного фотопроекта 1-ого этапа;</w:t>
      </w:r>
    </w:p>
    <w:p w14:paraId="67F8365B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3690B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заседания Конкурсной комиссии 1-ого этапа конкурса;</w:t>
      </w:r>
    </w:p>
    <w:p w14:paraId="384A32CD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8BB1FA" w14:textId="77777777" w:rsidR="00F24ED9" w:rsidRPr="00863840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690B">
        <w:rPr>
          <w:rFonts w:ascii="Times New Roman" w:hAnsi="Times New Roman" w:cs="Times New Roman"/>
          <w:b/>
          <w:sz w:val="24"/>
          <w:szCs w:val="24"/>
        </w:rPr>
        <w:t>6</w:t>
      </w:r>
      <w:r w:rsidRPr="00863840">
        <w:rPr>
          <w:rFonts w:ascii="Times New Roman" w:hAnsi="Times New Roman" w:cs="Times New Roman"/>
          <w:b/>
          <w:sz w:val="24"/>
          <w:szCs w:val="24"/>
        </w:rPr>
        <w:t>.2. Этап 2 (второй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окружной), </w:t>
      </w:r>
      <w:r w:rsidRPr="005561BE">
        <w:rPr>
          <w:rFonts w:ascii="Times New Roman" w:hAnsi="Times New Roman" w:cs="Times New Roman"/>
          <w:sz w:val="24"/>
          <w:szCs w:val="24"/>
        </w:rPr>
        <w:t>период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01 октября по 31 октября </w:t>
      </w:r>
      <w:r w:rsidRPr="00A3690B">
        <w:rPr>
          <w:rFonts w:ascii="Times New Roman" w:hAnsi="Times New Roman" w:cs="Times New Roman"/>
          <w:sz w:val="24"/>
          <w:szCs w:val="24"/>
        </w:rPr>
        <w:t xml:space="preserve">2024г. </w:t>
      </w:r>
    </w:p>
    <w:p w14:paraId="37376C95" w14:textId="77777777" w:rsidR="00F24ED9" w:rsidRPr="00BC4920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BC492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Конкурсные комиссии</w:t>
      </w:r>
      <w:r w:rsidRPr="00BC4920">
        <w:rPr>
          <w:rFonts w:ascii="Times New Roman" w:hAnsi="Times New Roman" w:cs="Times New Roman"/>
          <w:sz w:val="24"/>
          <w:szCs w:val="24"/>
        </w:rPr>
        <w:t xml:space="preserve"> 2-ого этапа в 5-ти </w:t>
      </w:r>
      <w:r>
        <w:rPr>
          <w:rFonts w:ascii="Times New Roman" w:hAnsi="Times New Roman" w:cs="Times New Roman"/>
          <w:sz w:val="24"/>
          <w:szCs w:val="24"/>
        </w:rPr>
        <w:t xml:space="preserve">Управленческих округах </w:t>
      </w:r>
      <w:r w:rsidRPr="00BC4920">
        <w:rPr>
          <w:rFonts w:ascii="Times New Roman" w:hAnsi="Times New Roman" w:cs="Times New Roman"/>
          <w:sz w:val="24"/>
          <w:szCs w:val="24"/>
        </w:rPr>
        <w:t>и МО город Екатеринбург,  проводят:</w:t>
      </w:r>
    </w:p>
    <w:p w14:paraId="644D62C6" w14:textId="77777777" w:rsidR="00F24ED9" w:rsidRPr="00BC4920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работу по оказанию помощи Советам ветеранских организаций по проведению 1-ого этапа конкурса</w:t>
      </w:r>
      <w:r w:rsidRPr="00BC4920">
        <w:rPr>
          <w:rFonts w:ascii="Times New Roman" w:hAnsi="Times New Roman" w:cs="Times New Roman"/>
          <w:sz w:val="24"/>
          <w:szCs w:val="24"/>
        </w:rPr>
        <w:t>;</w:t>
      </w:r>
    </w:p>
    <w:p w14:paraId="07D32D2F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получают для награждения победителей 2-ого этапа конкурса сувенирную и наградную продукцию от «Оргкомитета» 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10 октября  </w:t>
      </w:r>
      <w:r w:rsidRPr="00A3690B">
        <w:rPr>
          <w:rFonts w:ascii="Times New Roman" w:hAnsi="Times New Roman" w:cs="Times New Roman"/>
          <w:sz w:val="24"/>
          <w:szCs w:val="24"/>
        </w:rPr>
        <w:t>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492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792317" w14:textId="77777777" w:rsidR="00F24ED9" w:rsidRPr="00BC4920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вносят</w:t>
      </w:r>
      <w:r w:rsidRPr="00BF2BD8">
        <w:rPr>
          <w:rFonts w:ascii="Times New Roman" w:hAnsi="Times New Roman" w:cs="Times New Roman"/>
          <w:sz w:val="24"/>
          <w:szCs w:val="24"/>
        </w:rPr>
        <w:t xml:space="preserve">  предложения по совершенствованию порядка по</w:t>
      </w:r>
      <w:r>
        <w:rPr>
          <w:rFonts w:ascii="Times New Roman" w:hAnsi="Times New Roman" w:cs="Times New Roman"/>
          <w:sz w:val="24"/>
          <w:szCs w:val="24"/>
        </w:rPr>
        <w:t>дготовки и проведения конкурса и направляют</w:t>
      </w:r>
      <w:r w:rsidRPr="00BF2BD8">
        <w:rPr>
          <w:rFonts w:ascii="Times New Roman" w:hAnsi="Times New Roman" w:cs="Times New Roman"/>
          <w:sz w:val="24"/>
          <w:szCs w:val="24"/>
        </w:rPr>
        <w:t xml:space="preserve"> их в «Оргкомитет».</w:t>
      </w:r>
    </w:p>
    <w:p w14:paraId="0143F9FC" w14:textId="77777777" w:rsidR="00F24ED9" w:rsidRPr="00BC4920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Принимают</w:t>
      </w:r>
      <w:r w:rsidRPr="0082190F">
        <w:t xml:space="preserve"> </w:t>
      </w:r>
      <w:r w:rsidRPr="0082190F">
        <w:rPr>
          <w:rFonts w:ascii="Times New Roman" w:hAnsi="Times New Roman" w:cs="Times New Roman"/>
          <w:sz w:val="24"/>
          <w:szCs w:val="24"/>
        </w:rPr>
        <w:t>от Конкурсных комиссий 1-ого этапа</w:t>
      </w:r>
      <w:r>
        <w:t xml:space="preserve"> </w:t>
      </w:r>
      <w:r w:rsidRPr="0082190F">
        <w:rPr>
          <w:rFonts w:ascii="Times New Roman" w:hAnsi="Times New Roman" w:cs="Times New Roman"/>
          <w:sz w:val="24"/>
          <w:szCs w:val="24"/>
        </w:rPr>
        <w:t>в срок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10 октября </w:t>
      </w:r>
      <w:r w:rsidRPr="0082190F">
        <w:rPr>
          <w:rFonts w:ascii="Times New Roman" w:hAnsi="Times New Roman" w:cs="Times New Roman"/>
          <w:sz w:val="24"/>
          <w:szCs w:val="24"/>
        </w:rPr>
        <w:t xml:space="preserve"> </w:t>
      </w:r>
      <w:r w:rsidRPr="00641187">
        <w:rPr>
          <w:rFonts w:ascii="Times New Roman" w:hAnsi="Times New Roman" w:cs="Times New Roman"/>
          <w:sz w:val="24"/>
          <w:szCs w:val="24"/>
        </w:rPr>
        <w:t>2024г</w:t>
      </w:r>
      <w:r>
        <w:rPr>
          <w:rFonts w:ascii="Times New Roman" w:hAnsi="Times New Roman" w:cs="Times New Roman"/>
          <w:sz w:val="24"/>
          <w:szCs w:val="24"/>
        </w:rPr>
        <w:t xml:space="preserve"> пакет документов, перечень которых указан в пункте 6.1.7. </w:t>
      </w:r>
    </w:p>
    <w:p w14:paraId="27D9D6BF" w14:textId="39C0B8B6" w:rsidR="00F24ED9" w:rsidRPr="00BC4920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6.2.3</w:t>
      </w:r>
      <w:r w:rsidRPr="00A672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16D2B">
        <w:rPr>
          <w:rFonts w:ascii="Times New Roman" w:hAnsi="Times New Roman" w:cs="Times New Roman"/>
          <w:b/>
          <w:sz w:val="24"/>
          <w:szCs w:val="24"/>
        </w:rPr>
        <w:t>ассматривают и оценивают</w:t>
      </w:r>
      <w:r w:rsidRPr="00BC4920">
        <w:rPr>
          <w:rFonts w:ascii="Times New Roman" w:hAnsi="Times New Roman" w:cs="Times New Roman"/>
          <w:sz w:val="24"/>
          <w:szCs w:val="24"/>
        </w:rPr>
        <w:t xml:space="preserve"> поступившие</w:t>
      </w:r>
      <w:r>
        <w:rPr>
          <w:rFonts w:ascii="Times New Roman" w:hAnsi="Times New Roman" w:cs="Times New Roman"/>
          <w:sz w:val="24"/>
          <w:szCs w:val="24"/>
        </w:rPr>
        <w:t xml:space="preserve"> конкурсные работы </w:t>
      </w:r>
      <w:r w:rsidR="00406944">
        <w:rPr>
          <w:rFonts w:ascii="Times New Roman" w:hAnsi="Times New Roman" w:cs="Times New Roman"/>
          <w:sz w:val="24"/>
          <w:szCs w:val="24"/>
        </w:rPr>
        <w:t xml:space="preserve">по </w:t>
      </w:r>
      <w:r w:rsidR="00406944" w:rsidRPr="00406944">
        <w:rPr>
          <w:rFonts w:ascii="Times New Roman" w:hAnsi="Times New Roman" w:cs="Times New Roman"/>
          <w:b/>
          <w:sz w:val="24"/>
          <w:szCs w:val="24"/>
        </w:rPr>
        <w:t xml:space="preserve">критериям </w:t>
      </w:r>
      <w:r w:rsidR="00406944">
        <w:rPr>
          <w:rFonts w:ascii="Times New Roman" w:hAnsi="Times New Roman" w:cs="Times New Roman"/>
          <w:sz w:val="24"/>
          <w:szCs w:val="24"/>
        </w:rPr>
        <w:t xml:space="preserve">номинаций </w:t>
      </w: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716D2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10 октября </w:t>
      </w:r>
      <w:r w:rsidRPr="00641187">
        <w:rPr>
          <w:rFonts w:ascii="Times New Roman" w:hAnsi="Times New Roman" w:cs="Times New Roman"/>
          <w:sz w:val="24"/>
          <w:szCs w:val="24"/>
        </w:rPr>
        <w:t xml:space="preserve">2024г. </w:t>
      </w:r>
      <w:r w:rsidRPr="00BC4920">
        <w:rPr>
          <w:rFonts w:ascii="Times New Roman" w:hAnsi="Times New Roman" w:cs="Times New Roman"/>
          <w:sz w:val="24"/>
          <w:szCs w:val="24"/>
        </w:rPr>
        <w:t>Определяют по каждой из 3-х номинаций 3-х победи</w:t>
      </w:r>
      <w:r>
        <w:rPr>
          <w:rFonts w:ascii="Times New Roman" w:hAnsi="Times New Roman" w:cs="Times New Roman"/>
          <w:sz w:val="24"/>
          <w:szCs w:val="24"/>
        </w:rPr>
        <w:t xml:space="preserve">телей, занявших 1, 2 и 3 места. </w:t>
      </w:r>
      <w:r w:rsidRPr="00BC4920">
        <w:rPr>
          <w:rFonts w:ascii="Times New Roman" w:hAnsi="Times New Roman" w:cs="Times New Roman"/>
          <w:sz w:val="24"/>
          <w:szCs w:val="24"/>
        </w:rPr>
        <w:t>(9 человек</w:t>
      </w:r>
      <w:r>
        <w:rPr>
          <w:rFonts w:ascii="Times New Roman" w:hAnsi="Times New Roman" w:cs="Times New Roman"/>
          <w:sz w:val="24"/>
          <w:szCs w:val="24"/>
        </w:rPr>
        <w:t xml:space="preserve"> от одной Конкурсной комиссии 2-ого этапа</w:t>
      </w:r>
      <w:r w:rsidRPr="00BC4920">
        <w:rPr>
          <w:rFonts w:ascii="Times New Roman" w:hAnsi="Times New Roman" w:cs="Times New Roman"/>
          <w:sz w:val="24"/>
          <w:szCs w:val="24"/>
        </w:rPr>
        <w:t xml:space="preserve">). Принимают </w:t>
      </w:r>
      <w:r w:rsidRPr="00406944">
        <w:rPr>
          <w:rFonts w:ascii="Times New Roman" w:hAnsi="Times New Roman" w:cs="Times New Roman"/>
          <w:b/>
          <w:sz w:val="24"/>
          <w:szCs w:val="24"/>
        </w:rPr>
        <w:t>Решение в соответствии с критериями оценки конкурсных работ путем открытого голосования. Решение принимается простым большинством голосов.</w:t>
      </w:r>
      <w:r w:rsidRPr="00BC4920">
        <w:rPr>
          <w:rFonts w:ascii="Times New Roman" w:hAnsi="Times New Roman" w:cs="Times New Roman"/>
          <w:sz w:val="24"/>
          <w:szCs w:val="24"/>
        </w:rPr>
        <w:t xml:space="preserve"> В случае равенства голосов решающим является голос председателя; </w:t>
      </w:r>
    </w:p>
    <w:p w14:paraId="6B101894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>- составл</w:t>
      </w:r>
      <w:r>
        <w:rPr>
          <w:rFonts w:ascii="Times New Roman" w:hAnsi="Times New Roman" w:cs="Times New Roman"/>
          <w:sz w:val="24"/>
          <w:szCs w:val="24"/>
        </w:rPr>
        <w:t>яют протокол подведения итогов 2-ого этапа к</w:t>
      </w:r>
      <w:r w:rsidRPr="00BC4920">
        <w:rPr>
          <w:rFonts w:ascii="Times New Roman" w:hAnsi="Times New Roman" w:cs="Times New Roman"/>
          <w:sz w:val="24"/>
          <w:szCs w:val="24"/>
        </w:rPr>
        <w:t xml:space="preserve">онкурса, которые подписываются председателем </w:t>
      </w:r>
      <w:r>
        <w:rPr>
          <w:rFonts w:ascii="Times New Roman" w:hAnsi="Times New Roman" w:cs="Times New Roman"/>
          <w:sz w:val="24"/>
          <w:szCs w:val="24"/>
        </w:rPr>
        <w:t>и секретарём. (Образец формы протокола 2-</w:t>
      </w:r>
      <w:r w:rsidRPr="00BC4920">
        <w:rPr>
          <w:rFonts w:ascii="Times New Roman" w:hAnsi="Times New Roman" w:cs="Times New Roman"/>
          <w:sz w:val="24"/>
          <w:szCs w:val="24"/>
        </w:rPr>
        <w:t>ого этапа прилагается</w:t>
      </w:r>
      <w:r>
        <w:rPr>
          <w:rFonts w:ascii="Times New Roman" w:hAnsi="Times New Roman" w:cs="Times New Roman"/>
          <w:sz w:val="24"/>
          <w:szCs w:val="24"/>
        </w:rPr>
        <w:t>. Приложение №5</w:t>
      </w:r>
      <w:r w:rsidRPr="00BC4920">
        <w:rPr>
          <w:rFonts w:ascii="Times New Roman" w:hAnsi="Times New Roman" w:cs="Times New Roman"/>
          <w:sz w:val="24"/>
          <w:szCs w:val="24"/>
        </w:rPr>
        <w:t>);</w:t>
      </w:r>
    </w:p>
    <w:p w14:paraId="638BDE23" w14:textId="77777777" w:rsidR="00F24ED9" w:rsidRPr="00BC4920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- организуют и </w:t>
      </w:r>
      <w:r w:rsidRPr="00F67DC2">
        <w:rPr>
          <w:rFonts w:ascii="Times New Roman" w:hAnsi="Times New Roman" w:cs="Times New Roman"/>
          <w:b/>
          <w:sz w:val="24"/>
          <w:szCs w:val="24"/>
        </w:rPr>
        <w:t>проводят торжественное мероприятие</w:t>
      </w:r>
      <w:r w:rsidRPr="00BC4920">
        <w:rPr>
          <w:rFonts w:ascii="Times New Roman" w:hAnsi="Times New Roman" w:cs="Times New Roman"/>
          <w:sz w:val="24"/>
          <w:szCs w:val="24"/>
        </w:rPr>
        <w:t xml:space="preserve"> по </w:t>
      </w:r>
      <w:r w:rsidRPr="00233DD9">
        <w:rPr>
          <w:rFonts w:ascii="Times New Roman" w:hAnsi="Times New Roman" w:cs="Times New Roman"/>
          <w:b/>
          <w:sz w:val="24"/>
          <w:szCs w:val="24"/>
        </w:rPr>
        <w:t>награждению</w:t>
      </w:r>
      <w:r w:rsidRPr="00BC4920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с чаепитием, концертной программой</w:t>
      </w:r>
      <w:r w:rsidRPr="00BC4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C49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выставкой</w:t>
      </w:r>
      <w:r w:rsidRPr="00A672D3">
        <w:rPr>
          <w:rFonts w:ascii="Times New Roman" w:hAnsi="Times New Roman" w:cs="Times New Roman"/>
          <w:sz w:val="24"/>
          <w:szCs w:val="24"/>
        </w:rPr>
        <w:t xml:space="preserve"> конкурсных работ </w:t>
      </w:r>
      <w:r>
        <w:rPr>
          <w:rFonts w:ascii="Times New Roman" w:hAnsi="Times New Roman" w:cs="Times New Roman"/>
          <w:sz w:val="24"/>
          <w:szCs w:val="24"/>
        </w:rPr>
        <w:t xml:space="preserve">согласно Календарного графика мероприятий в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с 14 по 29 октября </w:t>
      </w:r>
      <w:r w:rsidRPr="00E87B52">
        <w:rPr>
          <w:rFonts w:ascii="Times New Roman" w:hAnsi="Times New Roman" w:cs="Times New Roman"/>
          <w:sz w:val="24"/>
          <w:szCs w:val="24"/>
        </w:rPr>
        <w:t>2024г.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5CA65" w14:textId="77777777" w:rsidR="00F24ED9" w:rsidRPr="00E87B52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B5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87B52">
        <w:rPr>
          <w:rFonts w:ascii="Times New Roman" w:hAnsi="Times New Roman" w:cs="Times New Roman"/>
          <w:bCs/>
          <w:sz w:val="24"/>
          <w:szCs w:val="24"/>
        </w:rPr>
        <w:t xml:space="preserve">размещают информацию об итогах </w:t>
      </w:r>
      <w:r>
        <w:rPr>
          <w:rFonts w:ascii="Times New Roman" w:hAnsi="Times New Roman" w:cs="Times New Roman"/>
          <w:bCs/>
          <w:sz w:val="24"/>
          <w:szCs w:val="24"/>
        </w:rPr>
        <w:t>проведения 1-ого этапа к</w:t>
      </w:r>
      <w:r w:rsidRPr="00E87B52">
        <w:rPr>
          <w:rFonts w:ascii="Times New Roman" w:hAnsi="Times New Roman" w:cs="Times New Roman"/>
          <w:bCs/>
          <w:sz w:val="24"/>
          <w:szCs w:val="24"/>
        </w:rPr>
        <w:t>онкурса в средствах массовой информации(СМИ) и на интернет-ресурсах. Копии статей в СМИ и ссылки на интернет – ресурсы направляют в «Оргкомитет».</w:t>
      </w:r>
    </w:p>
    <w:p w14:paraId="2FC24AD3" w14:textId="77777777" w:rsidR="00F24ED9" w:rsidRPr="00BC4920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6C">
        <w:rPr>
          <w:rFonts w:ascii="Times New Roman" w:hAnsi="Times New Roman" w:cs="Times New Roman"/>
          <w:bCs/>
          <w:sz w:val="24"/>
          <w:szCs w:val="24"/>
        </w:rPr>
        <w:t>6.2.4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153B2">
        <w:rPr>
          <w:rFonts w:ascii="Times New Roman" w:hAnsi="Times New Roman" w:cs="Times New Roman"/>
          <w:b/>
          <w:bCs/>
          <w:sz w:val="24"/>
          <w:szCs w:val="24"/>
        </w:rPr>
        <w:t>Направляют</w:t>
      </w:r>
      <w:r w:rsidRPr="00BC492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«Оргкомитет» </w:t>
      </w:r>
      <w:r w:rsidRPr="00BC49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 3-ий этап конкурса) в срок </w:t>
      </w:r>
      <w:r w:rsidRPr="00716D2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16D2B">
        <w:rPr>
          <w:rFonts w:ascii="Times New Roman" w:hAnsi="Times New Roman" w:cs="Times New Roman"/>
          <w:b/>
          <w:sz w:val="24"/>
          <w:szCs w:val="24"/>
        </w:rPr>
        <w:t>1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B52">
        <w:rPr>
          <w:rFonts w:ascii="Times New Roman" w:hAnsi="Times New Roman" w:cs="Times New Roman"/>
          <w:sz w:val="24"/>
          <w:szCs w:val="24"/>
        </w:rPr>
        <w:t>2024г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Pr="00BC49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BD5B17" w14:textId="77777777" w:rsidR="00F24ED9" w:rsidRPr="00BC4920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1. </w:t>
      </w:r>
      <w:r w:rsidRPr="00E87B52">
        <w:rPr>
          <w:rFonts w:ascii="Times New Roman" w:hAnsi="Times New Roman" w:cs="Times New Roman"/>
          <w:b/>
          <w:sz w:val="24"/>
          <w:szCs w:val="24"/>
        </w:rPr>
        <w:t>заявки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</w:t>
      </w:r>
      <w:r w:rsidRPr="00BC4920">
        <w:rPr>
          <w:rFonts w:ascii="Times New Roman" w:hAnsi="Times New Roman" w:cs="Times New Roman"/>
          <w:sz w:val="24"/>
          <w:szCs w:val="24"/>
        </w:rPr>
        <w:t xml:space="preserve">онкурсе и </w:t>
      </w:r>
      <w:r w:rsidRPr="00E87B52">
        <w:rPr>
          <w:rFonts w:ascii="Times New Roman" w:hAnsi="Times New Roman" w:cs="Times New Roman"/>
          <w:b/>
          <w:sz w:val="24"/>
          <w:szCs w:val="24"/>
        </w:rPr>
        <w:t>конкурсные работы</w:t>
      </w:r>
      <w:r w:rsidRPr="00BC4920">
        <w:rPr>
          <w:rFonts w:ascii="Times New Roman" w:hAnsi="Times New Roman" w:cs="Times New Roman"/>
          <w:sz w:val="24"/>
          <w:szCs w:val="24"/>
        </w:rPr>
        <w:t xml:space="preserve"> в </w:t>
      </w:r>
      <w:r w:rsidRPr="009466F3">
        <w:rPr>
          <w:rFonts w:ascii="Times New Roman" w:hAnsi="Times New Roman" w:cs="Times New Roman"/>
          <w:b/>
          <w:bCs/>
          <w:sz w:val="24"/>
          <w:szCs w:val="24"/>
        </w:rPr>
        <w:t xml:space="preserve">виде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цветных </w:t>
      </w:r>
      <w:r w:rsidRPr="009466F3">
        <w:rPr>
          <w:rFonts w:ascii="Times New Roman" w:hAnsi="Times New Roman" w:cs="Times New Roman"/>
          <w:b/>
          <w:bCs/>
          <w:sz w:val="24"/>
          <w:szCs w:val="24"/>
        </w:rPr>
        <w:t xml:space="preserve">фотографий </w:t>
      </w:r>
      <w:r w:rsidRPr="00E87B52">
        <w:rPr>
          <w:rFonts w:ascii="Times New Roman" w:hAnsi="Times New Roman" w:cs="Times New Roman"/>
          <w:bCs/>
          <w:sz w:val="24"/>
          <w:szCs w:val="24"/>
        </w:rPr>
        <w:t>формата А4</w:t>
      </w:r>
      <w:r>
        <w:rPr>
          <w:rFonts w:ascii="Times New Roman" w:hAnsi="Times New Roman" w:cs="Times New Roman"/>
          <w:sz w:val="24"/>
          <w:szCs w:val="24"/>
        </w:rPr>
        <w:t xml:space="preserve"> (дополнительно в формате JPG) победителей 2-го этапа к</w:t>
      </w:r>
      <w:r w:rsidRPr="00BC4920">
        <w:rPr>
          <w:rFonts w:ascii="Times New Roman" w:hAnsi="Times New Roman" w:cs="Times New Roman"/>
          <w:sz w:val="24"/>
          <w:szCs w:val="24"/>
        </w:rPr>
        <w:t>онкурса, занявшие первые места в 3-х номинация</w:t>
      </w:r>
      <w:r>
        <w:rPr>
          <w:rFonts w:ascii="Times New Roman" w:hAnsi="Times New Roman" w:cs="Times New Roman"/>
          <w:sz w:val="24"/>
          <w:szCs w:val="24"/>
        </w:rPr>
        <w:t>х (3 человека от каждой Конкурсной комиссии 2-ого этапа) для  участия их в 3-ем  этапе к</w:t>
      </w:r>
      <w:r w:rsidRPr="00BC4920">
        <w:rPr>
          <w:rFonts w:ascii="Times New Roman" w:hAnsi="Times New Roman" w:cs="Times New Roman"/>
          <w:sz w:val="24"/>
          <w:szCs w:val="24"/>
        </w:rPr>
        <w:t>онкур</w:t>
      </w:r>
      <w:r>
        <w:rPr>
          <w:rFonts w:ascii="Times New Roman" w:hAnsi="Times New Roman" w:cs="Times New Roman"/>
          <w:sz w:val="24"/>
          <w:szCs w:val="24"/>
        </w:rPr>
        <w:t>са;</w:t>
      </w:r>
    </w:p>
    <w:p w14:paraId="3A5C6469" w14:textId="60099412" w:rsidR="00F24ED9" w:rsidRPr="00BC4920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Pr="00BC4920">
        <w:rPr>
          <w:rFonts w:ascii="Times New Roman" w:hAnsi="Times New Roman" w:cs="Times New Roman"/>
          <w:sz w:val="24"/>
          <w:szCs w:val="24"/>
        </w:rPr>
        <w:t xml:space="preserve">едомость учета </w:t>
      </w:r>
      <w:r>
        <w:rPr>
          <w:rFonts w:ascii="Times New Roman" w:hAnsi="Times New Roman" w:cs="Times New Roman"/>
          <w:sz w:val="24"/>
          <w:szCs w:val="24"/>
        </w:rPr>
        <w:t>всех заявок участников 1-ого этапа областного</w:t>
      </w:r>
      <w:r w:rsidR="00C8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C87E7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топроекта;</w:t>
      </w:r>
    </w:p>
    <w:p w14:paraId="0584EEEF" w14:textId="77777777" w:rsidR="00F24ED9" w:rsidRPr="00BC4920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BC4920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 xml:space="preserve"> заседания Конкурсной комиссии 2-ого этапа конкурса;</w:t>
      </w:r>
    </w:p>
    <w:p w14:paraId="57CEF1AF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</w:t>
      </w:r>
      <w:r w:rsidRPr="00BC4920">
        <w:rPr>
          <w:rFonts w:ascii="Times New Roman" w:hAnsi="Times New Roman" w:cs="Times New Roman"/>
          <w:sz w:val="24"/>
          <w:szCs w:val="24"/>
        </w:rPr>
        <w:t xml:space="preserve">опии статей (заметок) в СМИ и ссылки на интернет ресурсы о проведенном </w:t>
      </w:r>
      <w:r>
        <w:rPr>
          <w:rFonts w:ascii="Times New Roman" w:hAnsi="Times New Roman" w:cs="Times New Roman"/>
          <w:sz w:val="24"/>
          <w:szCs w:val="24"/>
        </w:rPr>
        <w:t xml:space="preserve">2-ом </w:t>
      </w:r>
    </w:p>
    <w:p w14:paraId="391A9C85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этапе конкурса;</w:t>
      </w:r>
    </w:p>
    <w:p w14:paraId="4CF35AE7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сценарий торжественного мероприятия;</w:t>
      </w:r>
    </w:p>
    <w:p w14:paraId="2EF33FCA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фотоматериал или видео с торжественного мероприятия.</w:t>
      </w:r>
    </w:p>
    <w:p w14:paraId="44E2E320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302C0C" w14:textId="77777777" w:rsidR="00F24ED9" w:rsidRPr="00DB336C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FDF">
        <w:rPr>
          <w:rFonts w:ascii="Times New Roman" w:hAnsi="Times New Roman" w:cs="Times New Roman"/>
          <w:b/>
          <w:sz w:val="24"/>
          <w:szCs w:val="24"/>
        </w:rPr>
        <w:t>6.3. Этап 3 (</w:t>
      </w:r>
      <w:r>
        <w:rPr>
          <w:rFonts w:ascii="Times New Roman" w:hAnsi="Times New Roman" w:cs="Times New Roman"/>
          <w:b/>
          <w:sz w:val="24"/>
          <w:szCs w:val="24"/>
        </w:rPr>
        <w:t>третий областной</w:t>
      </w:r>
      <w:r w:rsidRPr="003A1FD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16D2B">
        <w:rPr>
          <w:rFonts w:ascii="Times New Roman" w:hAnsi="Times New Roman" w:cs="Times New Roman"/>
          <w:sz w:val="24"/>
          <w:szCs w:val="24"/>
        </w:rPr>
        <w:t>период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01 ноября по 30 ноября </w:t>
      </w:r>
      <w:r w:rsidRPr="00DB336C">
        <w:rPr>
          <w:rFonts w:ascii="Times New Roman" w:hAnsi="Times New Roman" w:cs="Times New Roman"/>
          <w:sz w:val="24"/>
          <w:szCs w:val="24"/>
        </w:rPr>
        <w:t>2024г.</w:t>
      </w:r>
    </w:p>
    <w:p w14:paraId="0616B802" w14:textId="77777777" w:rsidR="00F24ED9" w:rsidRPr="003A1FDF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3A1FDF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«Оргкомитет»  принимает</w:t>
      </w:r>
      <w:r w:rsidRPr="003A1FDF">
        <w:rPr>
          <w:rFonts w:ascii="Times New Roman" w:hAnsi="Times New Roman" w:cs="Times New Roman"/>
          <w:sz w:val="24"/>
          <w:szCs w:val="24"/>
        </w:rPr>
        <w:t>:</w:t>
      </w:r>
    </w:p>
    <w:p w14:paraId="309DCA91" w14:textId="77777777" w:rsidR="00F24ED9" w:rsidRPr="003A1FDF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Конкурсных комиссий</w:t>
      </w:r>
      <w:r w:rsidRPr="003A1FDF">
        <w:rPr>
          <w:rFonts w:ascii="Times New Roman" w:hAnsi="Times New Roman" w:cs="Times New Roman"/>
          <w:sz w:val="24"/>
          <w:szCs w:val="24"/>
        </w:rPr>
        <w:t xml:space="preserve"> 2-ого этапа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до 31 октября </w:t>
      </w:r>
      <w:r w:rsidRPr="00DB336C">
        <w:rPr>
          <w:rFonts w:ascii="Times New Roman" w:hAnsi="Times New Roman" w:cs="Times New Roman"/>
          <w:sz w:val="24"/>
          <w:szCs w:val="24"/>
        </w:rPr>
        <w:t>2024г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D2B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, указанные в пункте 6.2.4.;</w:t>
      </w:r>
    </w:p>
    <w:p w14:paraId="3070EC1A" w14:textId="6081B9A0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</w:t>
      </w:r>
      <w:r w:rsidRPr="003A1F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816890"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b/>
          <w:sz w:val="24"/>
          <w:szCs w:val="24"/>
        </w:rPr>
        <w:t>с 01</w:t>
      </w:r>
      <w:r w:rsidRPr="00716D2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08 ноября </w:t>
      </w:r>
      <w:r w:rsidRPr="00DB336C">
        <w:rPr>
          <w:rFonts w:ascii="Times New Roman" w:hAnsi="Times New Roman" w:cs="Times New Roman"/>
          <w:sz w:val="24"/>
          <w:szCs w:val="24"/>
        </w:rPr>
        <w:t>2024г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и оценивае</w:t>
      </w:r>
      <w:r w:rsidRPr="003A1FDF">
        <w:rPr>
          <w:rFonts w:ascii="Times New Roman" w:hAnsi="Times New Roman" w:cs="Times New Roman"/>
          <w:sz w:val="24"/>
          <w:szCs w:val="24"/>
        </w:rPr>
        <w:t>т поступившие конкур</w:t>
      </w:r>
      <w:r>
        <w:rPr>
          <w:rFonts w:ascii="Times New Roman" w:hAnsi="Times New Roman" w:cs="Times New Roman"/>
          <w:sz w:val="24"/>
          <w:szCs w:val="24"/>
        </w:rPr>
        <w:t>сные работы</w:t>
      </w:r>
      <w:r w:rsidR="00406944">
        <w:rPr>
          <w:rFonts w:ascii="Times New Roman" w:hAnsi="Times New Roman" w:cs="Times New Roman"/>
          <w:sz w:val="24"/>
          <w:szCs w:val="24"/>
        </w:rPr>
        <w:t xml:space="preserve"> по </w:t>
      </w:r>
      <w:r w:rsidR="00406944" w:rsidRPr="00406944">
        <w:rPr>
          <w:rFonts w:ascii="Times New Roman" w:hAnsi="Times New Roman" w:cs="Times New Roman"/>
          <w:b/>
          <w:sz w:val="24"/>
          <w:szCs w:val="24"/>
        </w:rPr>
        <w:t>критериям</w:t>
      </w:r>
      <w:r w:rsidR="00406944">
        <w:rPr>
          <w:rFonts w:ascii="Times New Roman" w:hAnsi="Times New Roman" w:cs="Times New Roman"/>
          <w:sz w:val="24"/>
          <w:szCs w:val="24"/>
        </w:rPr>
        <w:t xml:space="preserve"> номинаций</w:t>
      </w:r>
      <w:r>
        <w:rPr>
          <w:rFonts w:ascii="Times New Roman" w:hAnsi="Times New Roman" w:cs="Times New Roman"/>
          <w:sz w:val="24"/>
          <w:szCs w:val="24"/>
        </w:rPr>
        <w:t>. Определяе</w:t>
      </w:r>
      <w:r w:rsidRPr="003A1FDF">
        <w:rPr>
          <w:rFonts w:ascii="Times New Roman" w:hAnsi="Times New Roman" w:cs="Times New Roman"/>
          <w:sz w:val="24"/>
          <w:szCs w:val="24"/>
        </w:rPr>
        <w:t xml:space="preserve">т по каждой из 3-х номинаций 3-х победителей, занявших </w:t>
      </w:r>
      <w:r>
        <w:rPr>
          <w:rFonts w:ascii="Times New Roman" w:hAnsi="Times New Roman" w:cs="Times New Roman"/>
          <w:sz w:val="24"/>
          <w:szCs w:val="24"/>
        </w:rPr>
        <w:t>1, 2 и 3 места.  (9 человек</w:t>
      </w:r>
      <w:r w:rsidRPr="003A1FD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Оформляет протокол заседания «Оргкомитета».</w:t>
      </w:r>
      <w:r w:rsidRPr="007B1273">
        <w:t xml:space="preserve"> </w:t>
      </w:r>
      <w:r>
        <w:rPr>
          <w:rFonts w:ascii="Times New Roman" w:hAnsi="Times New Roman" w:cs="Times New Roman"/>
          <w:sz w:val="24"/>
          <w:szCs w:val="24"/>
        </w:rPr>
        <w:t>(Образец формы протокола 3</w:t>
      </w:r>
      <w:r w:rsidRPr="007B1273">
        <w:rPr>
          <w:rFonts w:ascii="Times New Roman" w:hAnsi="Times New Roman" w:cs="Times New Roman"/>
          <w:sz w:val="24"/>
          <w:szCs w:val="24"/>
        </w:rPr>
        <w:t xml:space="preserve">-ого </w:t>
      </w:r>
      <w:r>
        <w:rPr>
          <w:rFonts w:ascii="Times New Roman" w:hAnsi="Times New Roman" w:cs="Times New Roman"/>
          <w:sz w:val="24"/>
          <w:szCs w:val="24"/>
        </w:rPr>
        <w:t>этапа прилагается. Приложение №6</w:t>
      </w:r>
      <w:r w:rsidRPr="007B1273">
        <w:rPr>
          <w:rFonts w:ascii="Times New Roman" w:hAnsi="Times New Roman" w:cs="Times New Roman"/>
          <w:sz w:val="24"/>
          <w:szCs w:val="24"/>
        </w:rPr>
        <w:t>);</w:t>
      </w:r>
    </w:p>
    <w:p w14:paraId="771E6999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в</w:t>
      </w:r>
      <w:r w:rsidRPr="003A1FDF">
        <w:rPr>
          <w:rFonts w:ascii="Times New Roman" w:hAnsi="Times New Roman" w:cs="Times New Roman"/>
          <w:sz w:val="24"/>
          <w:szCs w:val="24"/>
        </w:rPr>
        <w:t xml:space="preserve"> честь празднования Дня пенсионера в Свердловско</w:t>
      </w:r>
      <w:r>
        <w:rPr>
          <w:rFonts w:ascii="Times New Roman" w:hAnsi="Times New Roman" w:cs="Times New Roman"/>
          <w:sz w:val="24"/>
          <w:szCs w:val="24"/>
        </w:rPr>
        <w:t xml:space="preserve">й области (25 августа)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организует и проводи</w:t>
      </w:r>
      <w:r w:rsidRPr="003A1FDF">
        <w:rPr>
          <w:rFonts w:ascii="Times New Roman" w:hAnsi="Times New Roman" w:cs="Times New Roman"/>
          <w:sz w:val="24"/>
          <w:szCs w:val="24"/>
        </w:rPr>
        <w:t xml:space="preserve">т </w:t>
      </w:r>
      <w:r w:rsidRPr="00716D2B">
        <w:rPr>
          <w:rFonts w:ascii="Times New Roman" w:hAnsi="Times New Roman" w:cs="Times New Roman"/>
          <w:b/>
          <w:sz w:val="24"/>
          <w:szCs w:val="24"/>
        </w:rPr>
        <w:t>областное торжественное мероприятие</w:t>
      </w:r>
      <w:r w:rsidRPr="003A1FDF">
        <w:rPr>
          <w:rFonts w:ascii="Times New Roman" w:hAnsi="Times New Roman" w:cs="Times New Roman"/>
          <w:sz w:val="24"/>
          <w:szCs w:val="24"/>
        </w:rPr>
        <w:t xml:space="preserve"> по </w:t>
      </w:r>
      <w:r w:rsidRPr="00233DD9">
        <w:rPr>
          <w:rFonts w:ascii="Times New Roman" w:hAnsi="Times New Roman" w:cs="Times New Roman"/>
          <w:b/>
          <w:sz w:val="24"/>
          <w:szCs w:val="24"/>
        </w:rPr>
        <w:t>награждению</w:t>
      </w:r>
      <w:r w:rsidRPr="003A1FDF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>
        <w:rPr>
          <w:rFonts w:ascii="Times New Roman" w:hAnsi="Times New Roman" w:cs="Times New Roman"/>
          <w:sz w:val="24"/>
          <w:szCs w:val="24"/>
        </w:rPr>
        <w:t xml:space="preserve">3-его этапа конкурса </w:t>
      </w:r>
      <w:r w:rsidRPr="003A1FDF">
        <w:rPr>
          <w:rFonts w:ascii="Times New Roman" w:hAnsi="Times New Roman" w:cs="Times New Roman"/>
          <w:sz w:val="24"/>
          <w:szCs w:val="24"/>
        </w:rPr>
        <w:t xml:space="preserve">с чаепитием, концертной программой и   </w:t>
      </w:r>
      <w:r w:rsidRPr="009466F3">
        <w:rPr>
          <w:rFonts w:ascii="Times New Roman" w:hAnsi="Times New Roman" w:cs="Times New Roman"/>
          <w:b/>
          <w:bCs/>
          <w:sz w:val="24"/>
          <w:szCs w:val="24"/>
        </w:rPr>
        <w:t xml:space="preserve">выставкой конкурсных работ в виде цветных фотографий </w:t>
      </w:r>
      <w:r w:rsidRPr="00F73925">
        <w:rPr>
          <w:rFonts w:ascii="Times New Roman" w:hAnsi="Times New Roman" w:cs="Times New Roman"/>
          <w:bCs/>
          <w:sz w:val="24"/>
          <w:szCs w:val="24"/>
        </w:rPr>
        <w:t>фор</w:t>
      </w:r>
      <w:r>
        <w:rPr>
          <w:rFonts w:ascii="Times New Roman" w:hAnsi="Times New Roman" w:cs="Times New Roman"/>
          <w:bCs/>
          <w:sz w:val="24"/>
          <w:szCs w:val="24"/>
        </w:rPr>
        <w:t>мата А4 по всем 3-м номинациям к</w:t>
      </w:r>
      <w:r w:rsidRPr="00F73925">
        <w:rPr>
          <w:rFonts w:ascii="Times New Roman" w:hAnsi="Times New Roman" w:cs="Times New Roman"/>
          <w:bCs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 в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с 11  по 15 ноября </w:t>
      </w:r>
      <w:r w:rsidRPr="00F73925">
        <w:rPr>
          <w:rFonts w:ascii="Times New Roman" w:hAnsi="Times New Roman" w:cs="Times New Roman"/>
          <w:sz w:val="24"/>
          <w:szCs w:val="24"/>
        </w:rPr>
        <w:t>2024г.</w:t>
      </w:r>
      <w:r>
        <w:rPr>
          <w:rFonts w:ascii="Times New Roman" w:hAnsi="Times New Roman" w:cs="Times New Roman"/>
          <w:sz w:val="24"/>
          <w:szCs w:val="24"/>
        </w:rPr>
        <w:t>, разрабатывает с</w:t>
      </w:r>
      <w:r w:rsidRPr="00816890">
        <w:rPr>
          <w:rFonts w:ascii="Times New Roman" w:hAnsi="Times New Roman" w:cs="Times New Roman"/>
          <w:sz w:val="24"/>
          <w:szCs w:val="24"/>
        </w:rPr>
        <w:t>ценарий торжественного мероприятия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C60FB6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6.3.4. размещае</w:t>
      </w:r>
      <w:r w:rsidRPr="003A1FDF">
        <w:rPr>
          <w:rFonts w:ascii="Times New Roman" w:hAnsi="Times New Roman" w:cs="Times New Roman"/>
          <w:sz w:val="24"/>
          <w:szCs w:val="24"/>
        </w:rPr>
        <w:t>т информацию об итогах проведе</w:t>
      </w:r>
      <w:r>
        <w:rPr>
          <w:rFonts w:ascii="Times New Roman" w:hAnsi="Times New Roman" w:cs="Times New Roman"/>
          <w:sz w:val="24"/>
          <w:szCs w:val="24"/>
        </w:rPr>
        <w:t>ния 3</w:t>
      </w:r>
      <w:r w:rsidRPr="003A1FDF">
        <w:rPr>
          <w:rFonts w:ascii="Times New Roman" w:hAnsi="Times New Roman" w:cs="Times New Roman"/>
          <w:sz w:val="24"/>
          <w:szCs w:val="24"/>
        </w:rPr>
        <w:t xml:space="preserve">-ого </w:t>
      </w:r>
      <w:r>
        <w:rPr>
          <w:rFonts w:ascii="Times New Roman" w:hAnsi="Times New Roman" w:cs="Times New Roman"/>
          <w:sz w:val="24"/>
          <w:szCs w:val="24"/>
        </w:rPr>
        <w:t>областного этапа к</w:t>
      </w:r>
      <w:r w:rsidRPr="003A1FDF">
        <w:rPr>
          <w:rFonts w:ascii="Times New Roman" w:hAnsi="Times New Roman" w:cs="Times New Roman"/>
          <w:sz w:val="24"/>
          <w:szCs w:val="24"/>
        </w:rPr>
        <w:t xml:space="preserve">онкурса в </w:t>
      </w:r>
    </w:p>
    <w:p w14:paraId="1D55A025" w14:textId="77777777" w:rsidR="00F24ED9" w:rsidRPr="003A1FDF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t>средствах массовой информа</w:t>
      </w:r>
      <w:r>
        <w:rPr>
          <w:rFonts w:ascii="Times New Roman" w:hAnsi="Times New Roman" w:cs="Times New Roman"/>
          <w:sz w:val="24"/>
          <w:szCs w:val="24"/>
        </w:rPr>
        <w:t>ции(СМИ) и на интернет-ресурсах;</w:t>
      </w:r>
    </w:p>
    <w:p w14:paraId="78ED7BE9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получает ф</w:t>
      </w:r>
      <w:r w:rsidRPr="003A1FDF">
        <w:rPr>
          <w:rFonts w:ascii="Times New Roman" w:hAnsi="Times New Roman" w:cs="Times New Roman"/>
          <w:sz w:val="24"/>
          <w:szCs w:val="24"/>
        </w:rPr>
        <w:t>отоматериал или видео с торжес</w:t>
      </w:r>
      <w:r>
        <w:rPr>
          <w:rFonts w:ascii="Times New Roman" w:hAnsi="Times New Roman" w:cs="Times New Roman"/>
          <w:sz w:val="24"/>
          <w:szCs w:val="24"/>
        </w:rPr>
        <w:t>твенного мероприятия;</w:t>
      </w:r>
    </w:p>
    <w:p w14:paraId="49B79CFE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собирает отзывы от участников конкурса;</w:t>
      </w:r>
    </w:p>
    <w:p w14:paraId="240EA626" w14:textId="77777777" w:rsidR="00F24ED9" w:rsidRDefault="00F24ED9" w:rsidP="00F24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6.3.5. формирует пакет отчётных документов о проведённом конкурсе.</w:t>
      </w:r>
    </w:p>
    <w:p w14:paraId="6108CC88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9B573F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6EDD8F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369058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4C27D4" w14:textId="77777777" w:rsidR="00F24ED9" w:rsidRDefault="00F24ED9" w:rsidP="00F24E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A0E223" w14:textId="77777777" w:rsidR="00F24ED9" w:rsidRDefault="00F24ED9" w:rsidP="00F24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101555" w14:textId="77777777" w:rsidR="00F24ED9" w:rsidRDefault="00F24ED9" w:rsidP="00F24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0F35B1" w14:textId="77777777" w:rsidR="00F24ED9" w:rsidRDefault="00F24ED9" w:rsidP="00F24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0277C0" w14:textId="1E2D5F51" w:rsidR="00F24ED9" w:rsidRPr="007B1273" w:rsidRDefault="00F24ED9" w:rsidP="00C87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73">
        <w:rPr>
          <w:rFonts w:ascii="Times New Roman" w:hAnsi="Times New Roman" w:cs="Times New Roman"/>
          <w:sz w:val="24"/>
          <w:szCs w:val="24"/>
        </w:rPr>
        <w:t>О Б Р А З Е Ц</w:t>
      </w:r>
    </w:p>
    <w:p w14:paraId="73B8CB00" w14:textId="77777777" w:rsidR="00F24ED9" w:rsidRPr="000F3272" w:rsidRDefault="00F24ED9" w:rsidP="00F24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№1.</w:t>
      </w:r>
      <w:r w:rsidRPr="00B13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1350BF6E" w14:textId="77777777" w:rsidR="00F24ED9" w:rsidRPr="00B13587" w:rsidRDefault="00F24ED9" w:rsidP="00F24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BCC9F54" w14:textId="77777777" w:rsidR="00F24ED9" w:rsidRPr="00777E1F" w:rsidRDefault="00F24ED9" w:rsidP="00F24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1F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3A6F5C02" w14:textId="7A464501" w:rsidR="00F24ED9" w:rsidRPr="00B13587" w:rsidRDefault="00F24ED9" w:rsidP="00F24ED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в областном </w:t>
      </w:r>
      <w:r>
        <w:rPr>
          <w:rFonts w:ascii="Times New Roman" w:hAnsi="Times New Roman" w:cs="Times New Roman"/>
          <w:sz w:val="24"/>
          <w:szCs w:val="24"/>
        </w:rPr>
        <w:t>конкурсе фотопроект «Моя уральская семья»</w:t>
      </w:r>
    </w:p>
    <w:p w14:paraId="5D297AA9" w14:textId="77777777" w:rsidR="00F24ED9" w:rsidRPr="00B13587" w:rsidRDefault="00F24ED9" w:rsidP="00F24ED9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539F9B" w14:textId="77777777" w:rsidR="00F24ED9" w:rsidRPr="00B13587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EBA99" w14:textId="77777777" w:rsidR="00F24ED9" w:rsidRPr="00B13587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1. ФИО участника: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13587">
        <w:rPr>
          <w:rFonts w:ascii="Times New Roman" w:hAnsi="Times New Roman" w:cs="Times New Roman"/>
          <w:sz w:val="24"/>
          <w:szCs w:val="24"/>
        </w:rPr>
        <w:t>_</w:t>
      </w:r>
    </w:p>
    <w:p w14:paraId="1FE96FC1" w14:textId="77777777" w:rsidR="00F24ED9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2. Фактический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Pr="00B135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14:paraId="5970EF71" w14:textId="2E5B3D56" w:rsidR="00F24ED9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3. Контактный телефон, адрес электронной почты: 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C9EA1F5" w14:textId="77777777" w:rsidR="00F24ED9" w:rsidRPr="00B13587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4. 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B13587">
        <w:rPr>
          <w:rFonts w:ascii="Times New Roman" w:hAnsi="Times New Roman" w:cs="Times New Roman"/>
          <w:sz w:val="24"/>
          <w:szCs w:val="24"/>
        </w:rPr>
        <w:t xml:space="preserve">отделения СООО ветеранов, пенсионеров, представляющего участника: </w:t>
      </w:r>
    </w:p>
    <w:p w14:paraId="4CB82106" w14:textId="1A013235" w:rsidR="00F24ED9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ED7C808" w14:textId="11F92C03" w:rsidR="00F24ED9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конкурсной работы: _______________________________________________________________________________</w:t>
      </w:r>
    </w:p>
    <w:p w14:paraId="4721C77A" w14:textId="0D827626" w:rsidR="00F24ED9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11A3A">
        <w:rPr>
          <w:rFonts w:ascii="Times New Roman" w:hAnsi="Times New Roman" w:cs="Times New Roman"/>
          <w:sz w:val="24"/>
          <w:szCs w:val="24"/>
        </w:rPr>
        <w:t>писание</w:t>
      </w:r>
      <w:r>
        <w:rPr>
          <w:rFonts w:ascii="Times New Roman" w:hAnsi="Times New Roman" w:cs="Times New Roman"/>
          <w:sz w:val="24"/>
          <w:szCs w:val="24"/>
        </w:rPr>
        <w:t xml:space="preserve"> конкурсной работы: ______________________________________________________________________________</w:t>
      </w:r>
      <w:r w:rsidRPr="00511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EE74B9" w14:textId="379850B6" w:rsidR="00F24ED9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800E281" w14:textId="507D8446" w:rsidR="00F24ED9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4FE4E19" w14:textId="77777777" w:rsidR="00F24ED9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6E9C1" w14:textId="77777777" w:rsidR="00F24ED9" w:rsidRDefault="00F24ED9" w:rsidP="00F24E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71E">
        <w:rPr>
          <w:rFonts w:ascii="Times New Roman" w:hAnsi="Times New Roman" w:cs="Times New Roman"/>
          <w:b/>
          <w:sz w:val="24"/>
          <w:szCs w:val="24"/>
        </w:rPr>
        <w:t>Участник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C8471E">
        <w:rPr>
          <w:rFonts w:ascii="Times New Roman" w:hAnsi="Times New Roman" w:cs="Times New Roman"/>
          <w:b/>
          <w:sz w:val="24"/>
          <w:szCs w:val="24"/>
        </w:rPr>
        <w:t>:</w:t>
      </w:r>
    </w:p>
    <w:p w14:paraId="73424E54" w14:textId="77777777" w:rsidR="00F24ED9" w:rsidRDefault="00F24ED9" w:rsidP="00F24E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C3D5B7" w14:textId="77777777" w:rsidR="00F24ED9" w:rsidRDefault="00F24ED9" w:rsidP="00F24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/_______________________________/  _______________</w:t>
      </w:r>
    </w:p>
    <w:p w14:paraId="60EAA838" w14:textId="77777777" w:rsidR="00F24ED9" w:rsidRPr="00995D09" w:rsidRDefault="00F24ED9" w:rsidP="00F24E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дата </w:t>
      </w:r>
    </w:p>
    <w:p w14:paraId="254444E9" w14:textId="77777777" w:rsidR="00F24ED9" w:rsidRDefault="00F24ED9" w:rsidP="00F2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146CF2" w14:textId="77777777" w:rsidR="00F24ED9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452A2" w14:textId="77777777" w:rsidR="00F24ED9" w:rsidRDefault="00F24ED9" w:rsidP="00F24E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71E">
        <w:rPr>
          <w:rFonts w:ascii="Times New Roman" w:hAnsi="Times New Roman" w:cs="Times New Roman"/>
          <w:b/>
          <w:sz w:val="24"/>
          <w:szCs w:val="24"/>
        </w:rPr>
        <w:t xml:space="preserve">Председатель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C8471E">
        <w:rPr>
          <w:rFonts w:ascii="Times New Roman" w:hAnsi="Times New Roman" w:cs="Times New Roman"/>
          <w:b/>
          <w:sz w:val="24"/>
          <w:szCs w:val="24"/>
        </w:rPr>
        <w:t>отделе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СООО ветеранов, пенсионеров </w:t>
      </w:r>
      <w:r w:rsidRPr="00511A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C02FF12" w14:textId="77777777" w:rsidR="00F24ED9" w:rsidRPr="00C8471E" w:rsidRDefault="00F24ED9" w:rsidP="00F24E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0036DF" w14:textId="77777777" w:rsidR="00F24ED9" w:rsidRDefault="00F24ED9" w:rsidP="00F24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/_______________________________/  _______________</w:t>
      </w:r>
    </w:p>
    <w:p w14:paraId="5545E0FA" w14:textId="77777777" w:rsidR="00F24ED9" w:rsidRPr="00995D09" w:rsidRDefault="00F24ED9" w:rsidP="00F24E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дата </w:t>
      </w:r>
    </w:p>
    <w:p w14:paraId="74D4BA19" w14:textId="77777777" w:rsidR="00F24ED9" w:rsidRDefault="00F24ED9" w:rsidP="00F24E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F444C6" w14:textId="77777777" w:rsidR="00F24ED9" w:rsidRDefault="00F24ED9" w:rsidP="00F24E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FF24C9" w14:textId="77777777" w:rsidR="00F24ED9" w:rsidRPr="00615E32" w:rsidRDefault="00F24ED9" w:rsidP="00F24E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</w:t>
      </w:r>
      <w:r w:rsidRPr="00615E32">
        <w:rPr>
          <w:rFonts w:ascii="Times New Roman" w:hAnsi="Times New Roman" w:cs="Times New Roman"/>
          <w:sz w:val="20"/>
          <w:szCs w:val="20"/>
        </w:rPr>
        <w:t>, 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615E32">
        <w:rPr>
          <w:rFonts w:ascii="Times New Roman" w:hAnsi="Times New Roman" w:cs="Times New Roman"/>
          <w:sz w:val="20"/>
          <w:szCs w:val="20"/>
        </w:rPr>
        <w:t xml:space="preserve">__, настоящим даю свое согласие на обработку и использование своих персональных  данных СООО ветеранов, пенсионеров в рамках мероприятий, предусмотренных </w:t>
      </w:r>
      <w:r>
        <w:rPr>
          <w:rFonts w:ascii="Times New Roman" w:hAnsi="Times New Roman" w:cs="Times New Roman"/>
          <w:sz w:val="20"/>
          <w:szCs w:val="20"/>
        </w:rPr>
        <w:t>областным конкурсом «Лето – жаркая пора</w:t>
      </w:r>
      <w:r w:rsidRPr="00615E32">
        <w:rPr>
          <w:rFonts w:ascii="Times New Roman" w:hAnsi="Times New Roman" w:cs="Times New Roman"/>
          <w:sz w:val="20"/>
          <w:szCs w:val="20"/>
        </w:rPr>
        <w:t xml:space="preserve">». </w:t>
      </w:r>
      <w:r>
        <w:rPr>
          <w:rFonts w:ascii="Times New Roman" w:hAnsi="Times New Roman" w:cs="Times New Roman"/>
          <w:sz w:val="20"/>
          <w:szCs w:val="20"/>
        </w:rPr>
        <w:t>А также, даю свое согласие на размещение моей конкурсной работы в СМИ с указанием авторства, то есть Ф.И.О.</w:t>
      </w:r>
      <w:r w:rsidRPr="00615E3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F333072" w14:textId="77777777" w:rsidR="00F24ED9" w:rsidRDefault="00F24ED9" w:rsidP="00F24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/_______________________________/  _______________</w:t>
      </w:r>
    </w:p>
    <w:p w14:paraId="19D68851" w14:textId="77777777" w:rsidR="00F24ED9" w:rsidRDefault="00F24ED9" w:rsidP="00F24E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995D09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дата</w:t>
      </w:r>
    </w:p>
    <w:p w14:paraId="56384B7D" w14:textId="77777777" w:rsidR="00F24ED9" w:rsidRPr="00BF2BD8" w:rsidRDefault="00F24ED9" w:rsidP="00F24ED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B4DFDD" w14:textId="77777777" w:rsidR="00F24ED9" w:rsidRDefault="00F24ED9" w:rsidP="00F24E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FCF8E0" w14:textId="77777777" w:rsidR="00F24ED9" w:rsidRPr="00F67DC2" w:rsidRDefault="00F24ED9" w:rsidP="00F24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DC2">
        <w:rPr>
          <w:rFonts w:ascii="Times New Roman" w:hAnsi="Times New Roman" w:cs="Times New Roman"/>
          <w:sz w:val="24"/>
          <w:szCs w:val="24"/>
        </w:rPr>
        <w:t xml:space="preserve">(Примечание - Заявки хранятся в ветеранской организации </w:t>
      </w:r>
      <w:r>
        <w:rPr>
          <w:rFonts w:ascii="Times New Roman" w:hAnsi="Times New Roman" w:cs="Times New Roman"/>
          <w:sz w:val="24"/>
          <w:szCs w:val="24"/>
        </w:rPr>
        <w:t>в течение 2-х</w:t>
      </w:r>
      <w:r w:rsidRPr="00F67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F67DC2">
        <w:rPr>
          <w:rFonts w:ascii="Times New Roman" w:hAnsi="Times New Roman" w:cs="Times New Roman"/>
          <w:sz w:val="24"/>
          <w:szCs w:val="24"/>
        </w:rPr>
        <w:t>)</w:t>
      </w:r>
    </w:p>
    <w:p w14:paraId="4CE4902D" w14:textId="77777777" w:rsidR="00F24ED9" w:rsidRDefault="00F24ED9" w:rsidP="00F24E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C5DA2D" w14:textId="5C25FD15" w:rsidR="00F24ED9" w:rsidRDefault="00F24ED9" w:rsidP="009A24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FDD85" w14:textId="77777777" w:rsidR="00F24ED9" w:rsidRDefault="00F24ED9" w:rsidP="00F24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F203D2" w14:textId="77777777" w:rsidR="00F24ED9" w:rsidRPr="007B1273" w:rsidRDefault="00F24ED9" w:rsidP="00F24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273">
        <w:rPr>
          <w:rFonts w:ascii="Times New Roman" w:hAnsi="Times New Roman" w:cs="Times New Roman"/>
          <w:sz w:val="24"/>
          <w:szCs w:val="24"/>
        </w:rPr>
        <w:t>О Б Р А З Е Ц</w:t>
      </w:r>
    </w:p>
    <w:p w14:paraId="5E895439" w14:textId="77777777" w:rsidR="00F24ED9" w:rsidRPr="00D270FA" w:rsidRDefault="00F24ED9" w:rsidP="00F24E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70FA">
        <w:rPr>
          <w:rFonts w:ascii="Times New Roman" w:hAnsi="Times New Roman" w:cs="Times New Roman"/>
          <w:sz w:val="24"/>
          <w:szCs w:val="24"/>
        </w:rPr>
        <w:t>Приложение №2.</w:t>
      </w:r>
    </w:p>
    <w:p w14:paraId="5570ECBE" w14:textId="77777777" w:rsidR="00F24ED9" w:rsidRPr="00B13587" w:rsidRDefault="00F24ED9" w:rsidP="00F24E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70D49" w14:textId="77777777" w:rsidR="00F24ED9" w:rsidRDefault="00F24ED9" w:rsidP="00F24ED9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</w:t>
      </w:r>
      <w:r w:rsidRPr="005E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ЗАЯВОК  </w:t>
      </w:r>
    </w:p>
    <w:p w14:paraId="2305A8AD" w14:textId="0F6C1774" w:rsidR="00F24ED9" w:rsidRPr="00A24F97" w:rsidRDefault="00F24ED9" w:rsidP="00F24ED9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24F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9A24E9">
        <w:rPr>
          <w:rFonts w:ascii="Times New Roman" w:hAnsi="Times New Roman" w:cs="Times New Roman"/>
          <w:sz w:val="24"/>
          <w:szCs w:val="24"/>
        </w:rPr>
        <w:t xml:space="preserve">фотопроекта </w:t>
      </w:r>
      <w:r w:rsidRPr="00D270FA">
        <w:rPr>
          <w:rFonts w:ascii="Times New Roman" w:hAnsi="Times New Roman" w:cs="Times New Roman"/>
          <w:sz w:val="24"/>
          <w:szCs w:val="24"/>
        </w:rPr>
        <w:t>«</w:t>
      </w:r>
      <w:r w:rsidR="009A24E9">
        <w:rPr>
          <w:rFonts w:ascii="Times New Roman" w:hAnsi="Times New Roman" w:cs="Times New Roman"/>
          <w:b/>
          <w:sz w:val="24"/>
          <w:szCs w:val="24"/>
        </w:rPr>
        <w:t>Моя уральская семья</w:t>
      </w:r>
      <w:r w:rsidRPr="00D270FA">
        <w:rPr>
          <w:rFonts w:ascii="Times New Roman" w:hAnsi="Times New Roman" w:cs="Times New Roman"/>
          <w:sz w:val="24"/>
          <w:szCs w:val="24"/>
        </w:rPr>
        <w:t>»</w:t>
      </w:r>
    </w:p>
    <w:p w14:paraId="2B24B1B1" w14:textId="77777777" w:rsidR="00F24ED9" w:rsidRDefault="00F24ED9" w:rsidP="00F24ED9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ЭТАП.</w:t>
      </w:r>
    </w:p>
    <w:p w14:paraId="39C199A9" w14:textId="77777777" w:rsidR="00F24ED9" w:rsidRPr="00DB72F6" w:rsidRDefault="00F24ED9" w:rsidP="00F24ED9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Наименование:  </w:t>
      </w:r>
      <w:r w:rsidRPr="00DB72F6">
        <w:rPr>
          <w:rFonts w:ascii="Times New Roman" w:hAnsi="Times New Roman" w:cs="Times New Roman"/>
          <w:b/>
          <w:i/>
          <w:color w:val="FF0000"/>
          <w:sz w:val="24"/>
          <w:szCs w:val="24"/>
        </w:rPr>
        <w:t>Местное отделение СООО ветеранов, пенсионеров ГО Богданович</w:t>
      </w:r>
    </w:p>
    <w:p w14:paraId="5330B160" w14:textId="77777777" w:rsidR="00F24ED9" w:rsidRPr="00DB72F6" w:rsidRDefault="00F24ED9" w:rsidP="00F24ED9">
      <w:pPr>
        <w:pStyle w:val="a3"/>
        <w:ind w:firstLine="567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778"/>
        <w:gridCol w:w="2766"/>
        <w:gridCol w:w="1985"/>
        <w:gridCol w:w="1310"/>
        <w:gridCol w:w="2800"/>
      </w:tblGrid>
      <w:tr w:rsidR="00F24ED9" w14:paraId="75C9F8D3" w14:textId="77777777" w:rsidTr="00F24ED9">
        <w:tc>
          <w:tcPr>
            <w:tcW w:w="778" w:type="dxa"/>
          </w:tcPr>
          <w:p w14:paraId="0E118692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644895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66" w:type="dxa"/>
          </w:tcPr>
          <w:p w14:paraId="0F416927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6BBBA8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985" w:type="dxa"/>
          </w:tcPr>
          <w:p w14:paraId="4F0B089A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55DD59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1310" w:type="dxa"/>
          </w:tcPr>
          <w:p w14:paraId="7A19A4A0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CD93B9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подачи заявки</w:t>
            </w:r>
          </w:p>
        </w:tc>
        <w:tc>
          <w:tcPr>
            <w:tcW w:w="2800" w:type="dxa"/>
          </w:tcPr>
          <w:p w14:paraId="1DA8F4F4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Населенный пункт или первичка</w:t>
            </w:r>
          </w:p>
        </w:tc>
      </w:tr>
      <w:tr w:rsidR="00F24ED9" w14:paraId="4875C884" w14:textId="77777777" w:rsidTr="00F24ED9">
        <w:tc>
          <w:tcPr>
            <w:tcW w:w="778" w:type="dxa"/>
          </w:tcPr>
          <w:p w14:paraId="605B9BBB" w14:textId="77777777" w:rsidR="00F24ED9" w:rsidRPr="00DB72F6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6" w:type="dxa"/>
          </w:tcPr>
          <w:p w14:paraId="3572301F" w14:textId="77777777" w:rsidR="00F24ED9" w:rsidRPr="00F67DC2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Иванов Иван иванович</w:t>
            </w:r>
          </w:p>
          <w:p w14:paraId="78ACF145" w14:textId="77777777" w:rsidR="00F24ED9" w:rsidRPr="00F67DC2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B0E65E" w14:textId="5D33AFFF" w:rsidR="00F24ED9" w:rsidRPr="00F67DC2" w:rsidRDefault="009A24E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Храним традиции</w:t>
            </w:r>
          </w:p>
        </w:tc>
        <w:tc>
          <w:tcPr>
            <w:tcW w:w="1310" w:type="dxa"/>
          </w:tcPr>
          <w:p w14:paraId="26827932" w14:textId="6C512BA4" w:rsidR="00F24ED9" w:rsidRPr="00F67DC2" w:rsidRDefault="009A24E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сентябрь</w:t>
            </w:r>
          </w:p>
        </w:tc>
        <w:tc>
          <w:tcPr>
            <w:tcW w:w="2800" w:type="dxa"/>
          </w:tcPr>
          <w:p w14:paraId="76702CDB" w14:textId="77777777" w:rsidR="00F24ED9" w:rsidRPr="00F67DC2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67DC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п. Кунара</w:t>
            </w:r>
          </w:p>
        </w:tc>
      </w:tr>
      <w:tr w:rsidR="00F24ED9" w14:paraId="3764B2F1" w14:textId="77777777" w:rsidTr="00F24ED9">
        <w:tc>
          <w:tcPr>
            <w:tcW w:w="778" w:type="dxa"/>
          </w:tcPr>
          <w:p w14:paraId="699A4CA3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6" w:type="dxa"/>
          </w:tcPr>
          <w:p w14:paraId="5F7AFD81" w14:textId="77777777" w:rsidR="00F24ED9" w:rsidRPr="00F67DC2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14:paraId="0C5C141C" w14:textId="77777777" w:rsidR="00F24ED9" w:rsidRPr="00F67DC2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Петров Николай Михайлович</w:t>
            </w:r>
          </w:p>
        </w:tc>
        <w:tc>
          <w:tcPr>
            <w:tcW w:w="1985" w:type="dxa"/>
          </w:tcPr>
          <w:p w14:paraId="437C2C45" w14:textId="42C9DEB1" w:rsidR="00F24ED9" w:rsidRPr="00F67DC2" w:rsidRDefault="009A24E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Живем настоящим</w:t>
            </w:r>
          </w:p>
        </w:tc>
        <w:tc>
          <w:tcPr>
            <w:tcW w:w="1310" w:type="dxa"/>
          </w:tcPr>
          <w:p w14:paraId="0DBB3274" w14:textId="03D9AD51" w:rsidR="00F24ED9" w:rsidRPr="00F67DC2" w:rsidRDefault="009A24E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сентябрь</w:t>
            </w:r>
          </w:p>
        </w:tc>
        <w:tc>
          <w:tcPr>
            <w:tcW w:w="2800" w:type="dxa"/>
          </w:tcPr>
          <w:p w14:paraId="618B4862" w14:textId="77777777" w:rsidR="00F24ED9" w:rsidRPr="00F67DC2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67DC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ГО Богданович</w:t>
            </w:r>
          </w:p>
        </w:tc>
      </w:tr>
      <w:tr w:rsidR="00F24ED9" w14:paraId="26AE1D24" w14:textId="77777777" w:rsidTr="00F24ED9">
        <w:tc>
          <w:tcPr>
            <w:tcW w:w="778" w:type="dxa"/>
          </w:tcPr>
          <w:p w14:paraId="2D318B23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6" w:type="dxa"/>
          </w:tcPr>
          <w:p w14:paraId="60B39168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E3EDC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1E7654" w14:textId="7B655079" w:rsidR="00F24ED9" w:rsidRPr="009A24E9" w:rsidRDefault="009A24E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24E9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Творим будущее</w:t>
            </w:r>
          </w:p>
        </w:tc>
        <w:tc>
          <w:tcPr>
            <w:tcW w:w="1310" w:type="dxa"/>
          </w:tcPr>
          <w:p w14:paraId="0BAE70C0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3E282F5F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ED9" w14:paraId="14201F94" w14:textId="77777777" w:rsidTr="00F24ED9">
        <w:tc>
          <w:tcPr>
            <w:tcW w:w="778" w:type="dxa"/>
          </w:tcPr>
          <w:p w14:paraId="00A0A874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6" w:type="dxa"/>
          </w:tcPr>
          <w:p w14:paraId="2E6B0A5C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79494F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FE3187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70BEF7AF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6930E723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ED9" w14:paraId="0F8FEB4C" w14:textId="77777777" w:rsidTr="00F24ED9">
        <w:tc>
          <w:tcPr>
            <w:tcW w:w="778" w:type="dxa"/>
          </w:tcPr>
          <w:p w14:paraId="2F683FE4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6" w:type="dxa"/>
          </w:tcPr>
          <w:p w14:paraId="4D67E079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1B6936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9FFBA2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3F85467A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6ED7AE0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ED9" w14:paraId="2F7097F0" w14:textId="77777777" w:rsidTr="00F24ED9">
        <w:tc>
          <w:tcPr>
            <w:tcW w:w="778" w:type="dxa"/>
          </w:tcPr>
          <w:p w14:paraId="1F428945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66" w:type="dxa"/>
          </w:tcPr>
          <w:p w14:paraId="5698DA8E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056628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2CEDF1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61B0EF1F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5BD2576B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ED9" w14:paraId="1564126D" w14:textId="77777777" w:rsidTr="00F24ED9">
        <w:tc>
          <w:tcPr>
            <w:tcW w:w="778" w:type="dxa"/>
          </w:tcPr>
          <w:p w14:paraId="0D819387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66" w:type="dxa"/>
          </w:tcPr>
          <w:p w14:paraId="3F056481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ED871F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659D6E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085577C1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51DFE514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ED9" w14:paraId="431C24DE" w14:textId="77777777" w:rsidTr="00F24ED9">
        <w:tc>
          <w:tcPr>
            <w:tcW w:w="778" w:type="dxa"/>
          </w:tcPr>
          <w:p w14:paraId="3B239120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766" w:type="dxa"/>
          </w:tcPr>
          <w:p w14:paraId="5E8354EF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E4CA2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ECDB4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401626C4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2CDA05C5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ED9" w14:paraId="3108A1AC" w14:textId="77777777" w:rsidTr="00F24ED9">
        <w:tc>
          <w:tcPr>
            <w:tcW w:w="778" w:type="dxa"/>
          </w:tcPr>
          <w:p w14:paraId="29BF2B5F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66" w:type="dxa"/>
          </w:tcPr>
          <w:p w14:paraId="25EFA35F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5B2E67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101CC7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732CE5C4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1C778A7D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ED9" w14:paraId="6CD7D5B1" w14:textId="77777777" w:rsidTr="00F24ED9">
        <w:tc>
          <w:tcPr>
            <w:tcW w:w="778" w:type="dxa"/>
          </w:tcPr>
          <w:p w14:paraId="332F092B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66" w:type="dxa"/>
          </w:tcPr>
          <w:p w14:paraId="2E7F8D9D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689573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3A5FAD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03755647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477BA0E2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ED9" w14:paraId="17386960" w14:textId="77777777" w:rsidTr="00F24ED9">
        <w:tc>
          <w:tcPr>
            <w:tcW w:w="778" w:type="dxa"/>
          </w:tcPr>
          <w:p w14:paraId="2F2DCE1B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766" w:type="dxa"/>
          </w:tcPr>
          <w:p w14:paraId="0B489D61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CA5539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345462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1E960401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C244A04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ED9" w14:paraId="5BDF191A" w14:textId="77777777" w:rsidTr="00F24ED9">
        <w:tc>
          <w:tcPr>
            <w:tcW w:w="778" w:type="dxa"/>
          </w:tcPr>
          <w:p w14:paraId="6A2F4D55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766" w:type="dxa"/>
          </w:tcPr>
          <w:p w14:paraId="33B69E54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E4DE4B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30E507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10CEE1BD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6BB6B8DE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ED9" w14:paraId="69761B7D" w14:textId="77777777" w:rsidTr="00F24ED9">
        <w:tc>
          <w:tcPr>
            <w:tcW w:w="778" w:type="dxa"/>
          </w:tcPr>
          <w:p w14:paraId="18D2EF69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766" w:type="dxa"/>
          </w:tcPr>
          <w:p w14:paraId="6F37575F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1FDB9C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38D281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1CF068BF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4DEF1E9C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ED9" w14:paraId="1950B20B" w14:textId="77777777" w:rsidTr="00F24ED9">
        <w:tc>
          <w:tcPr>
            <w:tcW w:w="778" w:type="dxa"/>
          </w:tcPr>
          <w:p w14:paraId="73097BEC" w14:textId="77777777" w:rsidR="00F24ED9" w:rsidRDefault="00F24ED9" w:rsidP="00F24E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14</w:t>
            </w:r>
          </w:p>
          <w:p w14:paraId="4DE4140E" w14:textId="77777777" w:rsidR="00F24ED9" w:rsidRPr="00771A0B" w:rsidRDefault="00F24ED9" w:rsidP="00F24E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41E238B9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A6F0AB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056B9356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AFFFB19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ED9" w14:paraId="7F612A37" w14:textId="77777777" w:rsidTr="00F24ED9">
        <w:tc>
          <w:tcPr>
            <w:tcW w:w="778" w:type="dxa"/>
          </w:tcPr>
          <w:p w14:paraId="47CB202B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14:paraId="569DF919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14:paraId="056A0801" w14:textId="77777777" w:rsidR="00F24ED9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C1D29F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59BA09CF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51172131" w14:textId="77777777" w:rsidR="00F24ED9" w:rsidRPr="00771A0B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D9D82E1" w14:textId="77777777" w:rsidR="00F24ED9" w:rsidRDefault="00F24ED9" w:rsidP="00F24ED9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EB2D82B" w14:textId="77777777" w:rsidR="00F24ED9" w:rsidRDefault="00F24ED9" w:rsidP="00F24ED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1-ом этапе конкурса приняло участие (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15</w:t>
      </w:r>
      <w:r w:rsidRPr="00DB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AD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1E1BA8B7" w14:textId="77777777" w:rsidR="00F24ED9" w:rsidRPr="00AD4BDD" w:rsidRDefault="00F24ED9" w:rsidP="00F24ED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425B6" w14:textId="77777777" w:rsidR="00F24ED9" w:rsidRDefault="00F24ED9" w:rsidP="00F24E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14:paraId="53C7778E" w14:textId="77777777" w:rsidR="00F24ED9" w:rsidRPr="00A72A1F" w:rsidRDefault="00F24ED9" w:rsidP="00F24E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комиссии                                  </w:t>
      </w:r>
      <w:r w:rsidRPr="00A7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_____________/____________________/</w:t>
      </w:r>
    </w:p>
    <w:p w14:paraId="26426485" w14:textId="77777777" w:rsidR="00F24ED9" w:rsidRDefault="00F24ED9" w:rsidP="00F24E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1F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A72A1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A72A1F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Pr="00A72A1F">
        <w:rPr>
          <w:rFonts w:ascii="Times New Roman" w:hAnsi="Times New Roman" w:cs="Times New Roman"/>
          <w:i/>
          <w:sz w:val="20"/>
          <w:szCs w:val="20"/>
        </w:rPr>
        <w:t xml:space="preserve">  Подпись                           ФИО</w:t>
      </w:r>
    </w:p>
    <w:p w14:paraId="5C17054D" w14:textId="77777777" w:rsidR="00F24ED9" w:rsidRPr="00A72A1F" w:rsidRDefault="00F24ED9" w:rsidP="00F24ED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A3343A5" w14:textId="77777777" w:rsidR="00F24ED9" w:rsidRDefault="00F24ED9" w:rsidP="00F24ED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A7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1BB707A1" w14:textId="77777777" w:rsidR="00F24ED9" w:rsidRPr="00D053B9" w:rsidRDefault="00F24ED9" w:rsidP="00F24ED9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A72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A72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7AC7A89" w14:textId="77777777" w:rsidR="00F24ED9" w:rsidRDefault="00F24ED9" w:rsidP="00F24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EE5CBD0" w14:textId="77777777" w:rsidR="00F24ED9" w:rsidRDefault="00F24ED9" w:rsidP="00F24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0C8AF93" w14:textId="77777777" w:rsidR="00F24ED9" w:rsidRDefault="00F24ED9" w:rsidP="00F24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E04590B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7D8CF25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38F713D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0F83735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D6AC472" w14:textId="77777777" w:rsidR="00F24ED9" w:rsidRDefault="00F24ED9" w:rsidP="00F24ED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3FF1B3C" w14:textId="77777777" w:rsidR="00F24ED9" w:rsidRDefault="00F24ED9" w:rsidP="00F24ED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О Б Р А З Е Ц</w:t>
      </w:r>
    </w:p>
    <w:p w14:paraId="1CC4B420" w14:textId="77777777" w:rsidR="00F24ED9" w:rsidRDefault="00F24ED9" w:rsidP="00F24ED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1273">
        <w:rPr>
          <w:rFonts w:ascii="Times New Roman" w:hAnsi="Times New Roman" w:cs="Times New Roman"/>
          <w:b/>
          <w:sz w:val="26"/>
          <w:szCs w:val="26"/>
        </w:rPr>
        <w:t>Приложение №4.</w:t>
      </w:r>
    </w:p>
    <w:p w14:paraId="413EF5AF" w14:textId="77777777" w:rsidR="00F24ED9" w:rsidRDefault="00F24ED9" w:rsidP="00F24ED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7640E0C" w14:textId="77777777" w:rsidR="00F24ED9" w:rsidRDefault="00F24ED9" w:rsidP="00F24ED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24F97">
        <w:rPr>
          <w:rFonts w:ascii="Times New Roman" w:hAnsi="Times New Roman" w:cs="Times New Roman"/>
          <w:sz w:val="26"/>
          <w:szCs w:val="26"/>
        </w:rPr>
        <w:t xml:space="preserve">Местное отделение 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</w:t>
      </w:r>
    </w:p>
    <w:p w14:paraId="447BA32C" w14:textId="77777777" w:rsidR="00F24ED9" w:rsidRPr="007B1273" w:rsidRDefault="00F24ED9" w:rsidP="00F24ED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62FAD65" w14:textId="77777777" w:rsidR="00F24ED9" w:rsidRPr="00962965" w:rsidRDefault="00F24ED9" w:rsidP="00F24ED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965">
        <w:rPr>
          <w:rFonts w:ascii="Times New Roman" w:hAnsi="Times New Roman" w:cs="Times New Roman"/>
          <w:sz w:val="26"/>
          <w:szCs w:val="26"/>
        </w:rPr>
        <w:t>Протокол</w:t>
      </w:r>
    </w:p>
    <w:p w14:paraId="7E1BD06F" w14:textId="6B97A6CF" w:rsidR="00F24ED9" w:rsidRDefault="00F24ED9" w:rsidP="00F24ED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965">
        <w:rPr>
          <w:rFonts w:ascii="Times New Roman" w:hAnsi="Times New Roman" w:cs="Times New Roman"/>
          <w:sz w:val="26"/>
          <w:szCs w:val="26"/>
        </w:rPr>
        <w:t xml:space="preserve">заседания Конкурсной комиссии 1-ого этапа  </w:t>
      </w:r>
      <w:r>
        <w:rPr>
          <w:rFonts w:ascii="Times New Roman" w:hAnsi="Times New Roman" w:cs="Times New Roman"/>
          <w:sz w:val="26"/>
          <w:szCs w:val="26"/>
        </w:rPr>
        <w:t xml:space="preserve"> областного конкурса</w:t>
      </w:r>
      <w:r w:rsidRPr="00EE49AE">
        <w:rPr>
          <w:rFonts w:ascii="Times New Roman" w:hAnsi="Times New Roman" w:cs="Times New Roman"/>
          <w:sz w:val="26"/>
          <w:szCs w:val="26"/>
        </w:rPr>
        <w:t xml:space="preserve"> </w:t>
      </w:r>
      <w:r w:rsidR="009A24E9">
        <w:rPr>
          <w:rFonts w:ascii="Times New Roman" w:hAnsi="Times New Roman" w:cs="Times New Roman"/>
          <w:sz w:val="26"/>
          <w:szCs w:val="26"/>
        </w:rPr>
        <w:t xml:space="preserve"> фотопроект </w:t>
      </w:r>
      <w:r w:rsidRPr="00EE49AE">
        <w:rPr>
          <w:rFonts w:ascii="Times New Roman" w:hAnsi="Times New Roman" w:cs="Times New Roman"/>
          <w:sz w:val="26"/>
          <w:szCs w:val="26"/>
        </w:rPr>
        <w:t>«</w:t>
      </w:r>
      <w:r w:rsidR="009A24E9">
        <w:rPr>
          <w:rFonts w:ascii="Times New Roman" w:hAnsi="Times New Roman" w:cs="Times New Roman"/>
          <w:b/>
          <w:sz w:val="26"/>
          <w:szCs w:val="26"/>
        </w:rPr>
        <w:t>Моя уральская семья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296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181CE0" w14:textId="77777777" w:rsidR="00F24ED9" w:rsidRPr="00962965" w:rsidRDefault="00F24ED9" w:rsidP="00F24ED9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4187C3E" w14:textId="77777777" w:rsidR="00F24ED9" w:rsidRPr="00694C9E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Место проведения:                                                                            Дата: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A631937" w14:textId="77777777" w:rsidR="00F24ED9" w:rsidRPr="00694C9E" w:rsidRDefault="00F24ED9" w:rsidP="00F24E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</w:t>
      </w:r>
      <w:r w:rsidRPr="00694C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4C9E">
        <w:rPr>
          <w:rFonts w:ascii="Times New Roman" w:hAnsi="Times New Roman" w:cs="Times New Roman"/>
          <w:sz w:val="24"/>
          <w:szCs w:val="24"/>
        </w:rPr>
        <w:t xml:space="preserve">Время: </w:t>
      </w:r>
      <w:r w:rsidRPr="00694C9E">
        <w:rPr>
          <w:rFonts w:ascii="Times New Roman" w:hAnsi="Times New Roman" w:cs="Times New Roman"/>
          <w:b/>
          <w:i/>
          <w:sz w:val="24"/>
          <w:szCs w:val="24"/>
        </w:rPr>
        <w:t>11:00</w:t>
      </w:r>
    </w:p>
    <w:p w14:paraId="16CAF96C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03CF5EAF" w14:textId="77777777" w:rsidR="00F24ED9" w:rsidRPr="00694C9E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7006C3" w14:textId="77777777" w:rsidR="00F24ED9" w:rsidRPr="00694C9E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Присутствовали: 5 </w:t>
      </w:r>
      <w:r>
        <w:rPr>
          <w:rFonts w:ascii="Times New Roman" w:hAnsi="Times New Roman" w:cs="Times New Roman"/>
          <w:sz w:val="24"/>
          <w:szCs w:val="24"/>
        </w:rPr>
        <w:t>членов Конкурсной комиссии:</w:t>
      </w:r>
    </w:p>
    <w:p w14:paraId="75C0409A" w14:textId="77777777" w:rsidR="00F24ED9" w:rsidRDefault="00F24ED9" w:rsidP="00F24ED9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694C9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B7B4503" w14:textId="77777777" w:rsidR="00F24ED9" w:rsidRPr="00694C9E" w:rsidRDefault="00F24ED9" w:rsidP="00F24ED9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2. 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694C9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731361AC" w14:textId="77777777" w:rsidR="00F24ED9" w:rsidRPr="00694C9E" w:rsidRDefault="00F24ED9" w:rsidP="00F24ED9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3. Секретарь -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996FEBE" w14:textId="77777777" w:rsidR="00F24ED9" w:rsidRPr="00694C9E" w:rsidRDefault="00F24ED9" w:rsidP="00F24ED9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Член комиссии</w:t>
      </w:r>
      <w:r w:rsidRPr="00694C9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0B79138" w14:textId="77777777" w:rsidR="00F24ED9" w:rsidRDefault="00F24ED9" w:rsidP="00F24ED9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5.Член комиссии </w:t>
      </w:r>
      <w:r w:rsidRPr="00694C9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D4AF526" w14:textId="77777777" w:rsidR="00F24ED9" w:rsidRDefault="00F24ED9" w:rsidP="00F24ED9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AB8A8C" w14:textId="77777777" w:rsidR="00F24ED9" w:rsidRPr="00317DA8" w:rsidRDefault="00F24ED9" w:rsidP="00F24ED9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317DA8">
        <w:rPr>
          <w:rFonts w:ascii="Times New Roman" w:hAnsi="Times New Roman" w:cs="Times New Roman"/>
          <w:bCs/>
          <w:iCs/>
          <w:sz w:val="24"/>
          <w:szCs w:val="24"/>
        </w:rPr>
        <w:t>Конкурсная комиссия присутствует в полном составе и правомочна принимать Решения.</w:t>
      </w:r>
    </w:p>
    <w:p w14:paraId="12EEEB3D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C3367C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Повестка дня.</w:t>
      </w:r>
    </w:p>
    <w:p w14:paraId="460E1D25" w14:textId="57FDB8F5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Подведение итогов</w:t>
      </w:r>
      <w:r w:rsidRPr="00BD3970">
        <w:rPr>
          <w:rFonts w:ascii="Times New Roman" w:hAnsi="Times New Roman" w:cs="Times New Roman"/>
          <w:sz w:val="24"/>
          <w:szCs w:val="24"/>
        </w:rPr>
        <w:t xml:space="preserve"> 1-ого этапа  </w:t>
      </w:r>
      <w:r>
        <w:rPr>
          <w:rFonts w:ascii="Times New Roman" w:hAnsi="Times New Roman" w:cs="Times New Roman"/>
          <w:sz w:val="24"/>
          <w:szCs w:val="24"/>
        </w:rPr>
        <w:t xml:space="preserve">областного конкурса </w:t>
      </w:r>
      <w:r w:rsidR="009A24E9">
        <w:rPr>
          <w:rFonts w:ascii="Times New Roman" w:hAnsi="Times New Roman" w:cs="Times New Roman"/>
          <w:sz w:val="24"/>
          <w:szCs w:val="24"/>
        </w:rPr>
        <w:t xml:space="preserve">фотопроект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A24E9">
        <w:rPr>
          <w:rFonts w:ascii="Times New Roman" w:hAnsi="Times New Roman" w:cs="Times New Roman"/>
          <w:sz w:val="24"/>
          <w:szCs w:val="24"/>
        </w:rPr>
        <w:t>Моя уральская семья</w:t>
      </w:r>
      <w:r>
        <w:rPr>
          <w:rFonts w:ascii="Times New Roman" w:hAnsi="Times New Roman" w:cs="Times New Roman"/>
          <w:sz w:val="24"/>
          <w:szCs w:val="24"/>
        </w:rPr>
        <w:t>», проводимого</w:t>
      </w:r>
      <w:r w:rsidRPr="00BD3970">
        <w:rPr>
          <w:rFonts w:ascii="Times New Roman" w:hAnsi="Times New Roman" w:cs="Times New Roman"/>
          <w:sz w:val="24"/>
          <w:szCs w:val="24"/>
        </w:rPr>
        <w:t xml:space="preserve"> в Местном отделении</w:t>
      </w:r>
      <w:r>
        <w:rPr>
          <w:rFonts w:ascii="Times New Roman" w:hAnsi="Times New Roman" w:cs="Times New Roman"/>
          <w:sz w:val="24"/>
          <w:szCs w:val="24"/>
        </w:rPr>
        <w:t xml:space="preserve"> СООО ветеранов, пенсионеров </w:t>
      </w:r>
    </w:p>
    <w:p w14:paraId="2680F613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C6D0461" w14:textId="77777777" w:rsidR="00F24ED9" w:rsidRDefault="00F24ED9" w:rsidP="00F24E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Информация: тов. ___________________________________________________________</w:t>
      </w:r>
    </w:p>
    <w:p w14:paraId="3D4DD009" w14:textId="77777777" w:rsidR="00F24ED9" w:rsidRDefault="00F24ED9" w:rsidP="00F24E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6D32B817" w14:textId="77777777" w:rsidR="00F24ED9" w:rsidRDefault="00F24ED9" w:rsidP="00F24E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3970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970">
        <w:rPr>
          <w:rFonts w:ascii="Times New Roman" w:hAnsi="Times New Roman" w:cs="Times New Roman"/>
          <w:sz w:val="24"/>
          <w:szCs w:val="24"/>
        </w:rPr>
        <w:t>по 1 вопросу</w:t>
      </w:r>
      <w:r>
        <w:rPr>
          <w:rFonts w:ascii="Times New Roman" w:hAnsi="Times New Roman" w:cs="Times New Roman"/>
          <w:b/>
          <w:sz w:val="24"/>
          <w:szCs w:val="24"/>
        </w:rPr>
        <w:t xml:space="preserve"> тов. __________________________________________________</w:t>
      </w:r>
    </w:p>
    <w:p w14:paraId="4DCD4DDB" w14:textId="5F13F3A8" w:rsidR="00F24ED9" w:rsidRPr="00990AB6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Тов. _______________</w:t>
      </w:r>
      <w:r w:rsidRPr="0080153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Областной конкурс </w:t>
      </w:r>
      <w:r w:rsidR="009A24E9">
        <w:rPr>
          <w:rFonts w:ascii="Times New Roman" w:hAnsi="Times New Roman" w:cs="Times New Roman"/>
          <w:sz w:val="24"/>
          <w:szCs w:val="24"/>
        </w:rPr>
        <w:t>фотопроект «Моя уральская семья</w:t>
      </w:r>
      <w:r>
        <w:rPr>
          <w:rFonts w:ascii="Times New Roman" w:hAnsi="Times New Roman" w:cs="Times New Roman"/>
          <w:sz w:val="24"/>
          <w:szCs w:val="24"/>
        </w:rPr>
        <w:t>» проводится в рамках проекта «Наш возраст счастью не помеха» при поддержке Департамента внутренней политики Свердловской области с привлечением средств Фонда Президентских грантов.</w:t>
      </w:r>
    </w:p>
    <w:p w14:paraId="58309C01" w14:textId="77777777" w:rsidR="00F24ED9" w:rsidRPr="00BD3970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970">
        <w:rPr>
          <w:rFonts w:ascii="Times New Roman" w:hAnsi="Times New Roman" w:cs="Times New Roman"/>
          <w:sz w:val="24"/>
          <w:szCs w:val="24"/>
        </w:rPr>
        <w:t xml:space="preserve">- Конкурсная комиссия действует на основании 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>Решения</w:t>
      </w:r>
      <w:r w:rsidRPr="00F2750C">
        <w:rPr>
          <w:b/>
          <w:i/>
        </w:rPr>
        <w:t xml:space="preserve"> 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 xml:space="preserve">  бюро Совета Местного отделения СООО ветеранов, пенсионеров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</w:t>
      </w:r>
    </w:p>
    <w:p w14:paraId="5BDDBD36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период с _____</w:t>
      </w:r>
      <w:r>
        <w:rPr>
          <w:rFonts w:ascii="Times New Roman" w:hAnsi="Times New Roman" w:cs="Times New Roman"/>
          <w:b/>
          <w:i/>
          <w:sz w:val="24"/>
          <w:szCs w:val="24"/>
        </w:rPr>
        <w:t>по _______2024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членами Конкурсной комиссии проведена среди ветеранов, пенсионеров разъяснительная работа по условиям Положения конкурса и их участия в нем.</w:t>
      </w:r>
    </w:p>
    <w:p w14:paraId="64B09B34" w14:textId="77777777" w:rsidR="00F24ED9" w:rsidRPr="00BD3970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Конкурсную комиссию поступило </w:t>
      </w: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Заявок и конкурсных работ. Нарушений в представленных документах не обнаружено.</w:t>
      </w:r>
    </w:p>
    <w:p w14:paraId="663F0AE1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9156A5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Выступил член Конкурсной комиссии т.___________________________________________</w:t>
      </w:r>
    </w:p>
    <w:p w14:paraId="31B5C9EA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сказал:_____________________________________________________________________</w:t>
      </w:r>
    </w:p>
    <w:p w14:paraId="260FE4E9" w14:textId="77777777" w:rsidR="00F24ED9" w:rsidRPr="00694C9E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CD7C63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Тов._________________: - </w:t>
      </w:r>
      <w:r w:rsidRPr="00694C9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 оценки критериев конкурсных работ</w:t>
      </w:r>
      <w:r w:rsidRPr="00694C9E">
        <w:rPr>
          <w:rFonts w:ascii="Times New Roman" w:hAnsi="Times New Roman" w:cs="Times New Roman"/>
          <w:sz w:val="24"/>
          <w:szCs w:val="24"/>
        </w:rPr>
        <w:t xml:space="preserve"> определены победители в каждой номинации</w:t>
      </w:r>
      <w:r>
        <w:rPr>
          <w:rFonts w:ascii="Times New Roman" w:hAnsi="Times New Roman" w:cs="Times New Roman"/>
          <w:sz w:val="24"/>
          <w:szCs w:val="24"/>
        </w:rPr>
        <w:t xml:space="preserve"> Конкурса, которые сведены в таблицу.</w:t>
      </w:r>
      <w:r w:rsidRPr="00694C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9AF37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33B53D" w14:textId="77777777" w:rsidR="00F24ED9" w:rsidRPr="00694C9E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BC99FD" w14:textId="77777777" w:rsidR="00F24ED9" w:rsidRPr="00694C9E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6C3490" w14:textId="77777777" w:rsidR="00F24ED9" w:rsidRDefault="00F24ED9" w:rsidP="00F24ED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2"/>
        <w:gridCol w:w="2588"/>
        <w:gridCol w:w="2694"/>
        <w:gridCol w:w="3472"/>
      </w:tblGrid>
      <w:tr w:rsidR="00F24ED9" w:rsidRPr="000705E3" w14:paraId="26576438" w14:textId="77777777" w:rsidTr="00F24ED9">
        <w:tc>
          <w:tcPr>
            <w:tcW w:w="922" w:type="dxa"/>
          </w:tcPr>
          <w:p w14:paraId="2C2944E4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AABB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5356A1D9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8" w:type="dxa"/>
          </w:tcPr>
          <w:p w14:paraId="3D8BDA79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14:paraId="3949293A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94" w:type="dxa"/>
          </w:tcPr>
          <w:p w14:paraId="46BF64AC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конкурсной работы.</w:t>
            </w:r>
          </w:p>
        </w:tc>
        <w:tc>
          <w:tcPr>
            <w:tcW w:w="3472" w:type="dxa"/>
          </w:tcPr>
          <w:p w14:paraId="3785E2B7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первички или населенного пункта</w:t>
            </w:r>
          </w:p>
        </w:tc>
      </w:tr>
      <w:tr w:rsidR="00F24ED9" w:rsidRPr="000705E3" w14:paraId="50073992" w14:textId="77777777" w:rsidTr="00F24ED9">
        <w:tc>
          <w:tcPr>
            <w:tcW w:w="9676" w:type="dxa"/>
            <w:gridSpan w:val="4"/>
          </w:tcPr>
          <w:p w14:paraId="01AC74BD" w14:textId="1DCCF65D" w:rsidR="00F24ED9" w:rsidRPr="000705E3" w:rsidRDefault="00F24ED9" w:rsidP="009A2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9A24E9">
              <w:rPr>
                <w:rFonts w:ascii="Times New Roman" w:hAnsi="Times New Roman" w:cs="Times New Roman"/>
                <w:b/>
                <w:sz w:val="24"/>
                <w:szCs w:val="24"/>
              </w:rPr>
              <w:t>Храним традиции</w:t>
            </w:r>
            <w:r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24ED9" w:rsidRPr="000705E3" w14:paraId="14867BC4" w14:textId="77777777" w:rsidTr="00F24ED9">
        <w:tc>
          <w:tcPr>
            <w:tcW w:w="922" w:type="dxa"/>
          </w:tcPr>
          <w:p w14:paraId="403877C0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14:paraId="5156C5D5" w14:textId="77777777" w:rsidR="00F24ED9" w:rsidRPr="0030393E" w:rsidRDefault="00F24ED9" w:rsidP="00F24E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Яринцева Галина </w:t>
            </w:r>
          </w:p>
          <w:p w14:paraId="08F0685B" w14:textId="77777777" w:rsidR="00F24ED9" w:rsidRPr="0030393E" w:rsidRDefault="00F24ED9" w:rsidP="00F24E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Степановн</w:t>
            </w: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14:paraId="09E014B9" w14:textId="77777777" w:rsidR="00F24ED9" w:rsidRPr="0030393E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Счастливые моменты</w:t>
            </w:r>
          </w:p>
        </w:tc>
        <w:tc>
          <w:tcPr>
            <w:tcW w:w="3472" w:type="dxa"/>
          </w:tcPr>
          <w:p w14:paraId="7487B061" w14:textId="77777777" w:rsidR="00F24ED9" w:rsidRPr="0030393E" w:rsidRDefault="00F24ED9" w:rsidP="00F24E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Первичная ветеранская организация Молочного завода. Село Пудовка</w:t>
            </w:r>
          </w:p>
        </w:tc>
      </w:tr>
      <w:tr w:rsidR="00F24ED9" w:rsidRPr="000705E3" w14:paraId="2C7B2775" w14:textId="77777777" w:rsidTr="00F24ED9">
        <w:tc>
          <w:tcPr>
            <w:tcW w:w="922" w:type="dxa"/>
          </w:tcPr>
          <w:p w14:paraId="0646D1DE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14:paraId="65EDE5F2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9B6CDF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FAC9FCC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D9" w:rsidRPr="000705E3" w14:paraId="5618BD53" w14:textId="77777777" w:rsidTr="00F24ED9">
        <w:tc>
          <w:tcPr>
            <w:tcW w:w="922" w:type="dxa"/>
          </w:tcPr>
          <w:p w14:paraId="0BA57EE3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14:paraId="67017399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BCAA12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9D54730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D9" w:rsidRPr="000705E3" w14:paraId="15E87808" w14:textId="77777777" w:rsidTr="00F24ED9">
        <w:tc>
          <w:tcPr>
            <w:tcW w:w="9676" w:type="dxa"/>
            <w:gridSpan w:val="4"/>
          </w:tcPr>
          <w:p w14:paraId="0E23FE89" w14:textId="79F1843E" w:rsidR="00F24ED9" w:rsidRPr="000705E3" w:rsidRDefault="00F24ED9" w:rsidP="009A2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A24E9">
              <w:rPr>
                <w:rFonts w:ascii="Times New Roman" w:hAnsi="Times New Roman" w:cs="Times New Roman"/>
                <w:b/>
                <w:sz w:val="24"/>
                <w:szCs w:val="24"/>
              </w:rPr>
              <w:t>Живем настоящим</w:t>
            </w:r>
            <w:r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24ED9" w:rsidRPr="000705E3" w14:paraId="7335BAD5" w14:textId="77777777" w:rsidTr="00F24ED9">
        <w:tc>
          <w:tcPr>
            <w:tcW w:w="922" w:type="dxa"/>
          </w:tcPr>
          <w:p w14:paraId="12518F78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14:paraId="5DF9A9C9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F370E4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F3EB1C0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D9" w:rsidRPr="000705E3" w14:paraId="714A6137" w14:textId="77777777" w:rsidTr="00F24ED9">
        <w:tc>
          <w:tcPr>
            <w:tcW w:w="922" w:type="dxa"/>
          </w:tcPr>
          <w:p w14:paraId="6F4D8466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14:paraId="0BDD232F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9B8BBB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34C4D9E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D9" w:rsidRPr="000705E3" w14:paraId="0697464A" w14:textId="77777777" w:rsidTr="00F24ED9">
        <w:tc>
          <w:tcPr>
            <w:tcW w:w="922" w:type="dxa"/>
          </w:tcPr>
          <w:p w14:paraId="4D806B5F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14:paraId="52A40708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AEB0D8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DC340BC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D9" w:rsidRPr="000705E3" w14:paraId="110C4924" w14:textId="77777777" w:rsidTr="00F24ED9">
        <w:tc>
          <w:tcPr>
            <w:tcW w:w="9676" w:type="dxa"/>
            <w:gridSpan w:val="4"/>
          </w:tcPr>
          <w:p w14:paraId="74703E20" w14:textId="47199617" w:rsidR="00F24ED9" w:rsidRPr="000705E3" w:rsidRDefault="00F24ED9" w:rsidP="009A2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A24E9">
              <w:rPr>
                <w:rFonts w:ascii="Times New Roman" w:hAnsi="Times New Roman" w:cs="Times New Roman"/>
                <w:b/>
                <w:sz w:val="24"/>
                <w:szCs w:val="24"/>
              </w:rPr>
              <w:t>Творим будущее</w:t>
            </w:r>
            <w:r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24ED9" w:rsidRPr="000705E3" w14:paraId="5C3DEC7E" w14:textId="77777777" w:rsidTr="00F24ED9">
        <w:tc>
          <w:tcPr>
            <w:tcW w:w="922" w:type="dxa"/>
          </w:tcPr>
          <w:p w14:paraId="1F5E92C4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14:paraId="0A3134E2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C6871D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73A222E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D9" w:rsidRPr="000705E3" w14:paraId="0ED48EA2" w14:textId="77777777" w:rsidTr="00F24ED9">
        <w:tc>
          <w:tcPr>
            <w:tcW w:w="922" w:type="dxa"/>
          </w:tcPr>
          <w:p w14:paraId="4EA676F0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14:paraId="632DB4DE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80A720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19867D8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D9" w:rsidRPr="000705E3" w14:paraId="4097070A" w14:textId="77777777" w:rsidTr="00F24ED9">
        <w:tc>
          <w:tcPr>
            <w:tcW w:w="922" w:type="dxa"/>
          </w:tcPr>
          <w:p w14:paraId="0B708312" w14:textId="77777777" w:rsidR="00F24ED9" w:rsidRPr="000705E3" w:rsidRDefault="00F24ED9" w:rsidP="00F2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14:paraId="7660EF13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C0AC2D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D9A395B" w14:textId="77777777" w:rsidR="00F24ED9" w:rsidRPr="000705E3" w:rsidRDefault="00F24ED9" w:rsidP="00F2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5E033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A6EEFF" w14:textId="77777777" w:rsidR="00F24ED9" w:rsidRDefault="00F24ED9" w:rsidP="00F24E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393E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22BB12F" w14:textId="77777777" w:rsidR="00F24ED9" w:rsidRPr="0030393E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победителей к</w:t>
      </w:r>
      <w:r w:rsidRPr="0030393E">
        <w:rPr>
          <w:rFonts w:ascii="Times New Roman" w:hAnsi="Times New Roman" w:cs="Times New Roman"/>
          <w:sz w:val="24"/>
          <w:szCs w:val="24"/>
        </w:rPr>
        <w:t>онкурса 1-ого этапа.</w:t>
      </w:r>
    </w:p>
    <w:p w14:paraId="21393E5B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3E">
        <w:rPr>
          <w:rFonts w:ascii="Times New Roman" w:hAnsi="Times New Roman" w:cs="Times New Roman"/>
          <w:sz w:val="24"/>
          <w:szCs w:val="24"/>
        </w:rPr>
        <w:t>2. Провести награждение победителей на торжественном мероприятии, посвящённом Дню пенсионера в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 организацией выставки конкурсных работ в период с 23 по 27 сентября 2024г</w:t>
      </w:r>
      <w:r w:rsidRPr="0030393E">
        <w:rPr>
          <w:rFonts w:ascii="Times New Roman" w:hAnsi="Times New Roman" w:cs="Times New Roman"/>
          <w:sz w:val="24"/>
          <w:szCs w:val="24"/>
        </w:rPr>
        <w:t>.</w:t>
      </w:r>
    </w:p>
    <w:p w14:paraId="2C19DA37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Ответственный – Тов.______________________________________________________</w:t>
      </w:r>
    </w:p>
    <w:p w14:paraId="76D52973" w14:textId="77777777" w:rsidR="00F24ED9" w:rsidRPr="00141423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4142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141423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 xml:space="preserve">онкурсную комиссию </w:t>
      </w:r>
      <w:r w:rsidRPr="00141423">
        <w:rPr>
          <w:rFonts w:ascii="Times New Roman" w:hAnsi="Times New Roman" w:cs="Times New Roman"/>
          <w:sz w:val="24"/>
          <w:szCs w:val="24"/>
        </w:rPr>
        <w:t xml:space="preserve">2-ого этапа в срок </w:t>
      </w:r>
      <w:r w:rsidRPr="007E4C14">
        <w:rPr>
          <w:rFonts w:ascii="Times New Roman" w:hAnsi="Times New Roman" w:cs="Times New Roman"/>
          <w:b/>
          <w:i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i/>
          <w:sz w:val="24"/>
          <w:szCs w:val="24"/>
        </w:rPr>
        <w:t>30 сентября</w:t>
      </w:r>
      <w:r w:rsidRPr="00141423">
        <w:rPr>
          <w:rFonts w:ascii="Times New Roman" w:hAnsi="Times New Roman" w:cs="Times New Roman"/>
          <w:sz w:val="24"/>
          <w:szCs w:val="24"/>
        </w:rPr>
        <w:t xml:space="preserve"> следующие документы: </w:t>
      </w:r>
    </w:p>
    <w:p w14:paraId="6AA406D4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Заявки </w:t>
      </w:r>
      <w:r w:rsidRPr="00141423">
        <w:rPr>
          <w:rFonts w:ascii="Times New Roman" w:hAnsi="Times New Roman" w:cs="Times New Roman"/>
          <w:sz w:val="24"/>
          <w:szCs w:val="24"/>
        </w:rPr>
        <w:t>и конкурсные</w:t>
      </w:r>
      <w:r>
        <w:rPr>
          <w:rFonts w:ascii="Times New Roman" w:hAnsi="Times New Roman" w:cs="Times New Roman"/>
          <w:sz w:val="24"/>
          <w:szCs w:val="24"/>
        </w:rPr>
        <w:t xml:space="preserve"> работы победителей 1-го этапа к</w:t>
      </w:r>
      <w:r w:rsidRPr="00141423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1423">
        <w:rPr>
          <w:rFonts w:ascii="Times New Roman" w:hAnsi="Times New Roman" w:cs="Times New Roman"/>
          <w:sz w:val="24"/>
          <w:szCs w:val="24"/>
        </w:rPr>
        <w:t xml:space="preserve"> занявши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41423">
        <w:rPr>
          <w:rFonts w:ascii="Times New Roman" w:hAnsi="Times New Roman" w:cs="Times New Roman"/>
          <w:sz w:val="24"/>
          <w:szCs w:val="24"/>
        </w:rPr>
        <w:t xml:space="preserve"> </w:t>
      </w:r>
      <w:r w:rsidRPr="00801537">
        <w:rPr>
          <w:rFonts w:ascii="Times New Roman" w:hAnsi="Times New Roman" w:cs="Times New Roman"/>
          <w:b/>
          <w:bCs/>
          <w:sz w:val="24"/>
          <w:szCs w:val="24"/>
        </w:rPr>
        <w:t>первые</w:t>
      </w:r>
      <w:r w:rsidRPr="00141423">
        <w:rPr>
          <w:rFonts w:ascii="Times New Roman" w:hAnsi="Times New Roman" w:cs="Times New Roman"/>
          <w:sz w:val="24"/>
          <w:szCs w:val="24"/>
        </w:rPr>
        <w:t xml:space="preserve"> места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1423">
        <w:rPr>
          <w:rFonts w:ascii="Times New Roman" w:hAnsi="Times New Roman" w:cs="Times New Roman"/>
          <w:sz w:val="24"/>
          <w:szCs w:val="24"/>
        </w:rPr>
        <w:t>в 3-х номинациях (3 человека</w:t>
      </w:r>
      <w:r>
        <w:rPr>
          <w:rFonts w:ascii="Times New Roman" w:hAnsi="Times New Roman" w:cs="Times New Roman"/>
          <w:sz w:val="24"/>
          <w:szCs w:val="24"/>
        </w:rPr>
        <w:t>, указать Ф.И.О.</w:t>
      </w:r>
      <w:r w:rsidRPr="001414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1423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ля  участия их во 2 -ом  этапе к</w:t>
      </w:r>
      <w:r w:rsidRPr="00141423">
        <w:rPr>
          <w:rFonts w:ascii="Times New Roman" w:hAnsi="Times New Roman" w:cs="Times New Roman"/>
          <w:sz w:val="24"/>
          <w:szCs w:val="24"/>
        </w:rPr>
        <w:t>онкурса.</w:t>
      </w:r>
    </w:p>
    <w:p w14:paraId="31A6DC24" w14:textId="2E76B91F" w:rsidR="00F24ED9" w:rsidRPr="00141423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-Конкурсные работы на</w:t>
      </w:r>
      <w:r w:rsidR="009A24E9">
        <w:rPr>
          <w:rFonts w:ascii="Times New Roman" w:hAnsi="Times New Roman" w:cs="Times New Roman"/>
          <w:sz w:val="24"/>
          <w:szCs w:val="24"/>
        </w:rPr>
        <w:t>править в виде цветных фотограф</w:t>
      </w:r>
      <w:r>
        <w:rPr>
          <w:rFonts w:ascii="Times New Roman" w:hAnsi="Times New Roman" w:cs="Times New Roman"/>
          <w:sz w:val="24"/>
          <w:szCs w:val="24"/>
        </w:rPr>
        <w:t>ий формата А4</w:t>
      </w:r>
      <w:r w:rsidRPr="00141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(дополнительно в</w:t>
      </w:r>
      <w:r w:rsidRPr="00141423">
        <w:rPr>
          <w:rFonts w:ascii="Times New Roman" w:hAnsi="Times New Roman" w:cs="Times New Roman"/>
          <w:sz w:val="24"/>
          <w:szCs w:val="24"/>
        </w:rPr>
        <w:t xml:space="preserve"> формате JPG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1423">
        <w:rPr>
          <w:rFonts w:ascii="Times New Roman" w:hAnsi="Times New Roman" w:cs="Times New Roman"/>
          <w:sz w:val="24"/>
          <w:szCs w:val="24"/>
        </w:rPr>
        <w:t>;</w:t>
      </w:r>
    </w:p>
    <w:p w14:paraId="695824D9" w14:textId="7FB2BFAE" w:rsidR="00F24ED9" w:rsidRPr="00141423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1423">
        <w:rPr>
          <w:rFonts w:ascii="Times New Roman" w:hAnsi="Times New Roman" w:cs="Times New Roman"/>
          <w:sz w:val="24"/>
          <w:szCs w:val="24"/>
        </w:rPr>
        <w:t xml:space="preserve"> Ведомость учета </w:t>
      </w:r>
      <w:r w:rsidRPr="00171ED9">
        <w:rPr>
          <w:rFonts w:ascii="Times New Roman" w:hAnsi="Times New Roman" w:cs="Times New Roman"/>
          <w:b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23">
        <w:rPr>
          <w:rFonts w:ascii="Times New Roman" w:hAnsi="Times New Roman" w:cs="Times New Roman"/>
          <w:sz w:val="24"/>
          <w:szCs w:val="24"/>
        </w:rPr>
        <w:t>заявок участников областного конкурса</w:t>
      </w:r>
      <w:r w:rsidR="009A24E9">
        <w:rPr>
          <w:rFonts w:ascii="Times New Roman" w:hAnsi="Times New Roman" w:cs="Times New Roman"/>
          <w:sz w:val="24"/>
          <w:szCs w:val="24"/>
        </w:rPr>
        <w:t xml:space="preserve"> фотопроект</w:t>
      </w:r>
      <w:r w:rsidRPr="00141423">
        <w:rPr>
          <w:rFonts w:ascii="Times New Roman" w:hAnsi="Times New Roman" w:cs="Times New Roman"/>
          <w:sz w:val="24"/>
          <w:szCs w:val="24"/>
        </w:rPr>
        <w:t xml:space="preserve"> «</w:t>
      </w:r>
      <w:r w:rsidR="009A24E9">
        <w:rPr>
          <w:rFonts w:ascii="Times New Roman" w:hAnsi="Times New Roman" w:cs="Times New Roman"/>
          <w:sz w:val="24"/>
          <w:szCs w:val="24"/>
        </w:rPr>
        <w:t>Моя уральская семья</w:t>
      </w:r>
      <w:r w:rsidRPr="00141423">
        <w:rPr>
          <w:rFonts w:ascii="Times New Roman" w:hAnsi="Times New Roman" w:cs="Times New Roman"/>
          <w:sz w:val="24"/>
          <w:szCs w:val="24"/>
        </w:rPr>
        <w:t>» 1-ого этапа;</w:t>
      </w:r>
    </w:p>
    <w:p w14:paraId="758A7584" w14:textId="77777777" w:rsidR="00F24ED9" w:rsidRPr="00141423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настоящий </w:t>
      </w:r>
      <w:r w:rsidRPr="00141423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1-ого эта</w:t>
      </w:r>
      <w:r>
        <w:rPr>
          <w:rFonts w:ascii="Times New Roman" w:hAnsi="Times New Roman" w:cs="Times New Roman"/>
          <w:sz w:val="24"/>
          <w:szCs w:val="24"/>
        </w:rPr>
        <w:t>па к</w:t>
      </w:r>
      <w:r w:rsidRPr="00141423">
        <w:rPr>
          <w:rFonts w:ascii="Times New Roman" w:hAnsi="Times New Roman" w:cs="Times New Roman"/>
          <w:sz w:val="24"/>
          <w:szCs w:val="24"/>
        </w:rPr>
        <w:t>онкурса;</w:t>
      </w:r>
    </w:p>
    <w:p w14:paraId="5BCB3D3E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41423">
        <w:rPr>
          <w:rFonts w:ascii="Times New Roman" w:hAnsi="Times New Roman" w:cs="Times New Roman"/>
          <w:sz w:val="24"/>
          <w:szCs w:val="24"/>
        </w:rPr>
        <w:t xml:space="preserve">опии статей (заметок) в СМИ и ссылки на интернет ресурсы о проведенном </w:t>
      </w:r>
      <w:r>
        <w:rPr>
          <w:rFonts w:ascii="Times New Roman" w:hAnsi="Times New Roman" w:cs="Times New Roman"/>
          <w:sz w:val="24"/>
          <w:szCs w:val="24"/>
        </w:rPr>
        <w:t>1-ом этапе к</w:t>
      </w:r>
      <w:r w:rsidRPr="00141423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 в «Оргкомитет».</w:t>
      </w:r>
    </w:p>
    <w:p w14:paraId="1EF949C5" w14:textId="77777777" w:rsidR="00F24ED9" w:rsidRDefault="00F24ED9" w:rsidP="00F24ED9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Ответственный – Тов._______________________________________________________</w:t>
      </w:r>
    </w:p>
    <w:p w14:paraId="5C8FC0AA" w14:textId="77777777" w:rsidR="00F24ED9" w:rsidRDefault="00F24ED9" w:rsidP="00F24ED9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DF1925" w14:textId="77777777" w:rsidR="00F24ED9" w:rsidRDefault="00F24ED9" w:rsidP="00F24ED9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B96ECB">
        <w:rPr>
          <w:rFonts w:ascii="Times New Roman" w:hAnsi="Times New Roman" w:cs="Times New Roman"/>
          <w:b/>
          <w:bCs/>
          <w:iCs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96ECB">
        <w:rPr>
          <w:rFonts w:ascii="Times New Roman" w:hAnsi="Times New Roman" w:cs="Times New Roman"/>
          <w:bCs/>
          <w:iCs/>
          <w:sz w:val="24"/>
          <w:szCs w:val="24"/>
        </w:rPr>
        <w:t>«За»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единогласно, «Воздержались» - нет, «Против» - нет. </w:t>
      </w:r>
    </w:p>
    <w:p w14:paraId="36D45CAF" w14:textId="77777777" w:rsidR="00F24ED9" w:rsidRPr="00B96ECB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F480EA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Тов. ____________</w:t>
      </w:r>
      <w:r>
        <w:rPr>
          <w:rFonts w:ascii="Times New Roman" w:hAnsi="Times New Roman" w:cs="Times New Roman"/>
          <w:sz w:val="24"/>
          <w:szCs w:val="24"/>
        </w:rPr>
        <w:t>: -</w:t>
      </w:r>
      <w:r w:rsidRPr="00B96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Повестка заседания Конкурсной комиссии исчерпана. Заседание Конкурсной комиссии объявляется зарытым.</w:t>
      </w:r>
    </w:p>
    <w:p w14:paraId="3E025498" w14:textId="77777777" w:rsidR="00F24ED9" w:rsidRPr="000705E3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741EE9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53D2CCBA" w14:textId="77777777" w:rsidR="00F24ED9" w:rsidRPr="000705E3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Конкурсной комиссии          _________________________   </w:t>
      </w:r>
    </w:p>
    <w:p w14:paraId="5904CD9E" w14:textId="77777777" w:rsidR="00F24ED9" w:rsidRPr="000705E3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50FC45" w14:textId="77777777" w:rsidR="00F24ED9" w:rsidRDefault="00F24ED9" w:rsidP="00F24ED9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05E3">
        <w:rPr>
          <w:rFonts w:ascii="Times New Roman" w:hAnsi="Times New Roman" w:cs="Times New Roman"/>
          <w:sz w:val="24"/>
          <w:szCs w:val="24"/>
        </w:rPr>
        <w:t xml:space="preserve">Секретарь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__________________________ </w:t>
      </w:r>
    </w:p>
    <w:p w14:paraId="45EA9CB0" w14:textId="77777777" w:rsidR="00F24ED9" w:rsidRPr="000705E3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89D990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6C4A0B" w14:textId="77777777" w:rsidR="00F24ED9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6174F2" w14:textId="77777777" w:rsidR="00F24ED9" w:rsidRPr="000705E3" w:rsidRDefault="00F24ED9" w:rsidP="00F24ED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D01F6F" w14:textId="77777777" w:rsidR="00F24ED9" w:rsidRDefault="00F24ED9" w:rsidP="00F24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2D605" w14:textId="77777777" w:rsidR="00F24ED9" w:rsidRPr="007C22F0" w:rsidRDefault="00F24ED9" w:rsidP="00F2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E9387D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E28CF82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Б Р А З Е Ц</w:t>
      </w:r>
    </w:p>
    <w:p w14:paraId="4EAD5544" w14:textId="77777777" w:rsidR="00F24ED9" w:rsidRPr="007B1273" w:rsidRDefault="00F24ED9" w:rsidP="00F24E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Приложение №5.</w:t>
      </w:r>
    </w:p>
    <w:p w14:paraId="6AACE908" w14:textId="77777777" w:rsidR="00F24ED9" w:rsidRPr="00C44B3E" w:rsidRDefault="00F24ED9" w:rsidP="00F24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</w:t>
      </w:r>
    </w:p>
    <w:p w14:paraId="0674B977" w14:textId="77777777" w:rsidR="00F24ED9" w:rsidRDefault="00F24ED9" w:rsidP="00F24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заседания Конкурсной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комиссии 2-ого этапа </w:t>
      </w:r>
    </w:p>
    <w:p w14:paraId="46FBD0BD" w14:textId="4FB2A426" w:rsidR="00F24ED9" w:rsidRDefault="00F24ED9" w:rsidP="00F24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конкурса</w:t>
      </w:r>
      <w:r w:rsidRPr="00F67DC2">
        <w:t xml:space="preserve"> </w:t>
      </w:r>
      <w:r w:rsidR="009A24E9" w:rsidRPr="009A24E9">
        <w:rPr>
          <w:rFonts w:ascii="Times New Roman" w:hAnsi="Times New Roman" w:cs="Times New Roman"/>
          <w:sz w:val="24"/>
          <w:szCs w:val="24"/>
        </w:rPr>
        <w:t>фотопроект</w:t>
      </w:r>
      <w:r w:rsidR="009A24E9">
        <w:t xml:space="preserve"> </w:t>
      </w:r>
      <w:r w:rsidRPr="00F67D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9A24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Моя уральская семья</w:t>
      </w:r>
      <w:r w:rsidRPr="00F67D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14:paraId="4583B994" w14:textId="77777777" w:rsidR="00F24ED9" w:rsidRDefault="00F24ED9" w:rsidP="00F24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Восточно</w:t>
      </w:r>
      <w:r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управленческ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 округе Свердловской области.</w:t>
      </w:r>
      <w:r w:rsidRPr="00EE49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69733137" w14:textId="77777777" w:rsidR="00F24ED9" w:rsidRDefault="00F24ED9" w:rsidP="00F24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333EBA4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Место проведения:                 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 октября 2024г</w:t>
      </w:r>
    </w:p>
    <w:p w14:paraId="79E3B230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__________________________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                                                        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Время: 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11:00</w:t>
      </w:r>
    </w:p>
    <w:p w14:paraId="2F37E3D0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</w:t>
      </w:r>
    </w:p>
    <w:p w14:paraId="0E2B5D3C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30A482E4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Присутствовали: 5 членов Конкурсной комиссии:</w:t>
      </w:r>
    </w:p>
    <w:p w14:paraId="323E323B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Председатель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Конкурсной комиссии</w:t>
      </w: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_______________________</w:t>
      </w:r>
    </w:p>
    <w:p w14:paraId="1719CD44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Заместитель председателя  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</w:t>
      </w:r>
    </w:p>
    <w:p w14:paraId="53E45649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Секретарь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</w:t>
      </w:r>
    </w:p>
    <w:p w14:paraId="79CF0B47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Член комиссии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_________________________________________</w:t>
      </w:r>
    </w:p>
    <w:p w14:paraId="16F09E0E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Член комиссии –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_________________________________________</w:t>
      </w:r>
    </w:p>
    <w:p w14:paraId="27EC2AEC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14:paraId="2A375D2D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Конкурсная комиссия присутствует в полном составе и правомочна принимать Решения.</w:t>
      </w:r>
    </w:p>
    <w:p w14:paraId="28FE5F17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192C3BB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Повестка дня.</w:t>
      </w:r>
    </w:p>
    <w:p w14:paraId="366BB6A0" w14:textId="05A742CF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Подведение итогов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-ого этапа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областного конкурса </w:t>
      </w:r>
      <w:r w:rsidR="009A24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фотопроект «Моя уральская семья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проводимого в </w:t>
      </w:r>
      <w:r w:rsidRP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Восточном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управленческом округе Свердловской области.</w:t>
      </w:r>
    </w:p>
    <w:p w14:paraId="5D49DBDC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Информация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Тов._______________________</w:t>
      </w:r>
    </w:p>
    <w:p w14:paraId="7584688D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14:paraId="73ABDD0F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СЛУШАЛИ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1 вопросу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F67D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Тов.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___________________</w:t>
      </w:r>
    </w:p>
    <w:p w14:paraId="234C81C3" w14:textId="013E3170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Тов.____________: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-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Областной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конкурс </w:t>
      </w:r>
      <w:r w:rsidR="009A24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фотопроект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9A24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Моя уральская семья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проводится в рамках проекта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возраст счастью не помеха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при поддержке Департамента внутренней политики Свердловской области с привлечением средств Фонда Президентских грантов.</w:t>
      </w:r>
    </w:p>
    <w:p w14:paraId="491ACC50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Конкурсная комиссия действует на основании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Распоряжения Управляющего Восточным управленческим округом № __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__ сентября 2024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г.                                                                                          </w:t>
      </w:r>
    </w:p>
    <w:p w14:paraId="241CF4ED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 период с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______2024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г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ую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48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конкурсных работ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</w:t>
      </w:r>
      <w:r w:rsidRPr="00A833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Местных отделений СООО ветеранов, пенсионеров </w:t>
      </w:r>
      <w:r w:rsidRPr="00A833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управленческого округа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Нарушений в представленных документах не обнаружено.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48 конкурсных работ допущены для участия во 2-ом этапе конкурса.</w:t>
      </w:r>
    </w:p>
    <w:p w14:paraId="05ECF61A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EA9FA4A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Выступил член Конкурсной комиссии т.___________________________________________</w:t>
      </w:r>
    </w:p>
    <w:p w14:paraId="09F3E797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сказал:_____________________________________________________________________</w:t>
      </w:r>
    </w:p>
    <w:p w14:paraId="6D084553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Тов._______________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- По результатам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рассмотрения 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оценки конкурсных работ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Конкурсная комиссия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ила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победител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 в каждой номинации к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онкурса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Итоги подведены 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сведены в таблицу. </w:t>
      </w:r>
    </w:p>
    <w:p w14:paraId="71586734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77C1F03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2"/>
        <w:gridCol w:w="2588"/>
        <w:gridCol w:w="2694"/>
        <w:gridCol w:w="3472"/>
      </w:tblGrid>
      <w:tr w:rsidR="00F24ED9" w:rsidRPr="00C44B3E" w14:paraId="09111415" w14:textId="77777777" w:rsidTr="00F24ED9">
        <w:tc>
          <w:tcPr>
            <w:tcW w:w="922" w:type="dxa"/>
          </w:tcPr>
          <w:p w14:paraId="1FBEB04D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17E3743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</w:t>
            </w:r>
          </w:p>
          <w:p w14:paraId="121AF583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8" w:type="dxa"/>
          </w:tcPr>
          <w:p w14:paraId="2F4952EC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Фамилия имя отчество</w:t>
            </w:r>
          </w:p>
          <w:p w14:paraId="2AFEE148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694" w:type="dxa"/>
          </w:tcPr>
          <w:p w14:paraId="0F154DD1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конкурсной работы.</w:t>
            </w:r>
          </w:p>
        </w:tc>
        <w:tc>
          <w:tcPr>
            <w:tcW w:w="3472" w:type="dxa"/>
          </w:tcPr>
          <w:p w14:paraId="3F57096B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ветеранской организации, первички</w:t>
            </w:r>
          </w:p>
        </w:tc>
      </w:tr>
      <w:tr w:rsidR="00F24ED9" w:rsidRPr="00C44B3E" w14:paraId="7157B96A" w14:textId="77777777" w:rsidTr="00F24ED9">
        <w:tc>
          <w:tcPr>
            <w:tcW w:w="9676" w:type="dxa"/>
            <w:gridSpan w:val="4"/>
          </w:tcPr>
          <w:p w14:paraId="6F3C24AB" w14:textId="5395E8F4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</w:t>
            </w:r>
            <w:r w:rsidR="0090781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Храним традиции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F24ED9" w:rsidRPr="00C44B3E" w14:paraId="1C7BC70F" w14:textId="77777777" w:rsidTr="00F24ED9">
        <w:tc>
          <w:tcPr>
            <w:tcW w:w="922" w:type="dxa"/>
          </w:tcPr>
          <w:p w14:paraId="4D711D1B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0776698E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Петруня Яков Семёнович</w:t>
            </w:r>
          </w:p>
        </w:tc>
        <w:tc>
          <w:tcPr>
            <w:tcW w:w="2694" w:type="dxa"/>
          </w:tcPr>
          <w:p w14:paraId="64BC30C5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Долгий, счастливый путь</w:t>
            </w:r>
          </w:p>
        </w:tc>
        <w:tc>
          <w:tcPr>
            <w:tcW w:w="3472" w:type="dxa"/>
          </w:tcPr>
          <w:p w14:paraId="22A7DAA6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 xml:space="preserve">МО СООО ветеранов, пенсионеров Артёмовского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lastRenderedPageBreak/>
              <w:t>ГО</w:t>
            </w:r>
          </w:p>
        </w:tc>
      </w:tr>
      <w:tr w:rsidR="00F24ED9" w:rsidRPr="00C44B3E" w14:paraId="25EB6093" w14:textId="77777777" w:rsidTr="00F24ED9">
        <w:tc>
          <w:tcPr>
            <w:tcW w:w="922" w:type="dxa"/>
          </w:tcPr>
          <w:p w14:paraId="53903921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88" w:type="dxa"/>
          </w:tcPr>
          <w:p w14:paraId="5EEC870B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305ABF4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7BA28C40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0FEE0258" w14:textId="77777777" w:rsidTr="00F24ED9">
        <w:tc>
          <w:tcPr>
            <w:tcW w:w="922" w:type="dxa"/>
          </w:tcPr>
          <w:p w14:paraId="51E49B7A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4A2D7A60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DBC93A9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56798B9E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0487F975" w14:textId="77777777" w:rsidTr="00F24ED9">
        <w:tc>
          <w:tcPr>
            <w:tcW w:w="9676" w:type="dxa"/>
            <w:gridSpan w:val="4"/>
          </w:tcPr>
          <w:p w14:paraId="38DCAA8F" w14:textId="1477422F" w:rsidR="00F24ED9" w:rsidRPr="00C44B3E" w:rsidRDefault="00F24ED9" w:rsidP="009078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</w:t>
            </w:r>
            <w:r w:rsidR="0090781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Живем настоящим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F24ED9" w:rsidRPr="00C44B3E" w14:paraId="2EFACD73" w14:textId="77777777" w:rsidTr="00F24ED9">
        <w:tc>
          <w:tcPr>
            <w:tcW w:w="922" w:type="dxa"/>
          </w:tcPr>
          <w:p w14:paraId="6F79B83F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2B9E3250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EFCF06A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78A00C0A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10702B67" w14:textId="77777777" w:rsidTr="00F24ED9">
        <w:tc>
          <w:tcPr>
            <w:tcW w:w="922" w:type="dxa"/>
          </w:tcPr>
          <w:p w14:paraId="66A88B51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14:paraId="6AF59AC2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B3EF9BD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69FFABD6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421D65B5" w14:textId="77777777" w:rsidTr="00F24ED9">
        <w:tc>
          <w:tcPr>
            <w:tcW w:w="922" w:type="dxa"/>
          </w:tcPr>
          <w:p w14:paraId="3A3DCF28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704108F8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A021153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0C5F611E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614F835A" w14:textId="77777777" w:rsidTr="00F24ED9">
        <w:tc>
          <w:tcPr>
            <w:tcW w:w="9676" w:type="dxa"/>
            <w:gridSpan w:val="4"/>
          </w:tcPr>
          <w:p w14:paraId="7CD3B83A" w14:textId="0C0B880C" w:rsidR="00F24ED9" w:rsidRPr="00C44B3E" w:rsidRDefault="00F24ED9" w:rsidP="009078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«С</w:t>
            </w:r>
            <w:r w:rsidR="0090781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творим будущее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F24ED9" w:rsidRPr="00C44B3E" w14:paraId="18D2CD34" w14:textId="77777777" w:rsidTr="00F24ED9">
        <w:tc>
          <w:tcPr>
            <w:tcW w:w="922" w:type="dxa"/>
          </w:tcPr>
          <w:p w14:paraId="426EFE52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371F5579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81ED9F3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629C14B2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38479323" w14:textId="77777777" w:rsidTr="00F24ED9">
        <w:tc>
          <w:tcPr>
            <w:tcW w:w="922" w:type="dxa"/>
          </w:tcPr>
          <w:p w14:paraId="6A1703E1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14:paraId="0FFCAD3A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B8E3F6B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4B23D24C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608793DF" w14:textId="77777777" w:rsidTr="00F24ED9">
        <w:tc>
          <w:tcPr>
            <w:tcW w:w="922" w:type="dxa"/>
          </w:tcPr>
          <w:p w14:paraId="2CE48447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55B3541C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BAE987A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541C6626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4C40CA92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CA826D7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РЕШИЛИ:</w:t>
      </w:r>
    </w:p>
    <w:p w14:paraId="09E70437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подведение итогов 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победителей Конкурса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этапа.</w:t>
      </w:r>
    </w:p>
    <w:p w14:paraId="7E995A10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 и п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ровести награждение победителей на торжественном мероприятии, посвящённом Дню пенсионера в Свердловской области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чаепитием, концертной программой и   выстав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кой конкурсных работ в период с ___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  __ октября 2024</w:t>
      </w:r>
      <w:r w:rsidRPr="003A069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года</w:t>
      </w:r>
      <w:r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C211ED5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(Указать место проведения и точную дату).</w:t>
      </w:r>
    </w:p>
    <w:p w14:paraId="7DA8B781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Ответственный –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Тов. _______________</w:t>
      </w:r>
    </w:p>
    <w:p w14:paraId="4C94BFCE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Направить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«Оргкомитет» конкурса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3-ий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этап) в срок 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31 октября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2024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года следующие документы: </w:t>
      </w:r>
    </w:p>
    <w:p w14:paraId="018F2A11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аявки и конкурсные работы победителей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-го этапа Конкурса занявших </w:t>
      </w: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первые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места        в 3-х номинациях (3 человека, указать Ф.И.О.), для  участия их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3-ем  этапе к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онкурса. Конкурсные работы направить 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виде цветных фотографий формата А4 (дополнительно в формате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jpg</w:t>
      </w:r>
      <w:r w:rsidRPr="002E2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6C4D74B0" w14:textId="135B5C2C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Ведомость учета 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всех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заявок участников областного </w:t>
      </w:r>
      <w:r w:rsidR="009078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фотопроекта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1-ого этапа;</w:t>
      </w:r>
    </w:p>
    <w:p w14:paraId="72826BB6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настоящий Протокол заседания Конкурсной комиссии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2-ого этапа к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онкурса;</w:t>
      </w:r>
    </w:p>
    <w:p w14:paraId="106B2087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копии статей (заметок) в СМИ и ссылки на интернет ресурсы о проведенном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2-ом этапе к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онкурса.</w:t>
      </w:r>
    </w:p>
    <w:p w14:paraId="78CB94CF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Ответственный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Тов. __________________</w:t>
      </w:r>
    </w:p>
    <w:p w14:paraId="3518CB20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ГОЛОСОВАЛИ: </w:t>
      </w: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«За» - единогласно, «Воздержались» - нет, «Против» - нет. </w:t>
      </w:r>
    </w:p>
    <w:p w14:paraId="13356345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22DFCFA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Тов.___________________: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Повестка заседания Конкурсной комиссии исчерпана. Заседание Конкурсной комиссии объявляется зарытым.</w:t>
      </w:r>
    </w:p>
    <w:p w14:paraId="394EAB0F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0526AF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Председатель</w:t>
      </w:r>
    </w:p>
    <w:p w14:paraId="52A9D5F3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Конкурсной комиссии          _________________________   </w:t>
      </w:r>
    </w:p>
    <w:p w14:paraId="5881A4F7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0A281D5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Секретарь                              __________________________ </w:t>
      </w:r>
    </w:p>
    <w:p w14:paraId="755B83A5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D644C8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1198AFF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BF6000C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76CBB08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14FEBB5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Примечание: текст, выделенный жирным курсивом заменить на свой.</w:t>
      </w:r>
    </w:p>
    <w:p w14:paraId="52127BBC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A21B43D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A0C52F0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5D6A5AA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69E5ADA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4102CD8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B953788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68026CF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D5DBB33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FE371DC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393F911" w14:textId="77777777" w:rsidR="00F24ED9" w:rsidRDefault="00F24ED9" w:rsidP="00F24E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C6A344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Б Р А З Е Ц</w:t>
      </w:r>
    </w:p>
    <w:p w14:paraId="05725A59" w14:textId="77777777" w:rsidR="00F24ED9" w:rsidRPr="007B1273" w:rsidRDefault="00F24ED9" w:rsidP="00F24E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Приложение №6.</w:t>
      </w:r>
    </w:p>
    <w:p w14:paraId="0F00B85D" w14:textId="77777777" w:rsidR="00F24ED9" w:rsidRPr="00E92805" w:rsidRDefault="00F24ED9" w:rsidP="00F24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</w:t>
      </w:r>
    </w:p>
    <w:p w14:paraId="29AD8BD2" w14:textId="77777777" w:rsidR="00F24ED9" w:rsidRPr="00E92805" w:rsidRDefault="00F24ED9" w:rsidP="00F24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заседания «Оргкомитета» по подведению итогов 3</w:t>
      </w:r>
      <w:r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-ого этапа </w:t>
      </w:r>
    </w:p>
    <w:p w14:paraId="01D9CE6F" w14:textId="5F3F297C" w:rsidR="00F24ED9" w:rsidRPr="00E92805" w:rsidRDefault="0090781E" w:rsidP="00F24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областного </w:t>
      </w:r>
      <w:r w:rsidR="00F24ED9"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фотопроект «Моя уральская семья</w:t>
      </w:r>
      <w:r w:rsidR="00F24ED9"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14:paraId="1BD13552" w14:textId="77777777" w:rsidR="00F24ED9" w:rsidRDefault="00F24ED9" w:rsidP="00F24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14:paraId="43F738B9" w14:textId="77777777" w:rsidR="00F24ED9" w:rsidRPr="00E92805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Место проведения: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Дата: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05</w:t>
      </w:r>
      <w:r w:rsidRP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ноября 2024г</w:t>
      </w:r>
    </w:p>
    <w:p w14:paraId="7E47E8F2" w14:textId="77777777" w:rsidR="00F24ED9" w:rsidRPr="00E92805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Офис Совета </w:t>
      </w:r>
    </w:p>
    <w:p w14:paraId="27C080A7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СООО ветеранов, пенсионеров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.                                                    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Время: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12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:00</w:t>
      </w:r>
    </w:p>
    <w:p w14:paraId="1F146082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г. Екатеринбург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,</w:t>
      </w:r>
    </w:p>
    <w:p w14:paraId="6BC72CE5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8 марта, д. 16А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</w:t>
      </w:r>
    </w:p>
    <w:p w14:paraId="53124CF1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01EAE38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членов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340E46B4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Председатель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</w:p>
    <w:p w14:paraId="22BB2F40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Заместитель председателя  - </w:t>
      </w:r>
    </w:p>
    <w:p w14:paraId="02107389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Секретарь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</w:p>
    <w:p w14:paraId="4C2CF49C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Член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«Оргкомитета»:_______,________,_______,________,________,_______,_____.</w:t>
      </w:r>
    </w:p>
    <w:p w14:paraId="73B0D418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14:paraId="61C5A23D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«Оргкомитет»</w:t>
      </w: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присутствует в полном составе и правомоч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ен</w:t>
      </w: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принимать Решения.</w:t>
      </w:r>
    </w:p>
    <w:p w14:paraId="75EDF25F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4781C26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Повестка дня.</w:t>
      </w:r>
    </w:p>
    <w:p w14:paraId="4EDCBE89" w14:textId="4FB40B6A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Подведение итогов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3-ого этапа  областного конкурса</w:t>
      </w:r>
      <w:r w:rsidR="009078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фотопроект </w:t>
      </w:r>
      <w:r w:rsidRP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r w:rsidR="009078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Моя уральская семья</w:t>
      </w:r>
      <w:r w:rsidRP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05867AB8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Информация 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Судакова Ю.Д.</w:t>
      </w:r>
    </w:p>
    <w:p w14:paraId="131E9C5E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14:paraId="18618C7B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СЛУШАЛИ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1 вопросу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Судакова Ю.Д.</w:t>
      </w:r>
    </w:p>
    <w:p w14:paraId="7157055A" w14:textId="57043320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Ю.Д.: 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Областной конкурс</w:t>
      </w:r>
      <w:r w:rsidRP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078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фотопроект </w:t>
      </w:r>
      <w:r w:rsidRP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9078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Моя уральская семья</w:t>
      </w:r>
      <w:r w:rsidRP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 в рамках проекта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возраст счастью не помеха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при поддержке Департамента внутренней политики Свердловской области с привлечением средств Фонда Президентских грантов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посвящается празднованию Дня пенсионера в Свердловской области.</w:t>
      </w:r>
    </w:p>
    <w:p w14:paraId="32753027" w14:textId="77777777" w:rsidR="00F24ED9" w:rsidRPr="003461D1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действует на основании </w:t>
      </w:r>
      <w:r w:rsidRP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Решения заседания расширенного бюро Совета СООО ветеранов, пенсионеров от 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02 сентября 2024г.</w:t>
      </w:r>
    </w:p>
    <w:p w14:paraId="54C515B8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 период с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01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05 ноября 2024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г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поступило </w:t>
      </w:r>
      <w:r w:rsidRP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18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конкурсных работ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</w:t>
      </w:r>
      <w:r w:rsidRP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 управленческих округов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вердловской области и МО город Екатеринбург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Нарушений в представленных документах не обнаружено.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18 конкурсных работ допущены для участия в 3-ем этапе конкурса.</w:t>
      </w:r>
    </w:p>
    <w:p w14:paraId="27DF0D9C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319E460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Выступил член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т.___________________________________________</w:t>
      </w:r>
    </w:p>
    <w:p w14:paraId="035B1464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отметил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:_____________________________________________________________________</w:t>
      </w:r>
    </w:p>
    <w:p w14:paraId="5829E7D0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AAF0C33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Ю.Д.: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 результатам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рассмотрения 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оценки конкурсных работ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«Оргкомитет»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победител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 в каждой номинации к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онкурса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Итоги подведены 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сведены в таблицу. </w:t>
      </w:r>
    </w:p>
    <w:p w14:paraId="0873E11D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08FCE2E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2"/>
        <w:gridCol w:w="2588"/>
        <w:gridCol w:w="2694"/>
        <w:gridCol w:w="3472"/>
      </w:tblGrid>
      <w:tr w:rsidR="00F24ED9" w:rsidRPr="00C44B3E" w14:paraId="4D9A1FA8" w14:textId="77777777" w:rsidTr="00F24ED9">
        <w:tc>
          <w:tcPr>
            <w:tcW w:w="922" w:type="dxa"/>
          </w:tcPr>
          <w:p w14:paraId="07E5A0D8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F5821B0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</w:t>
            </w:r>
          </w:p>
          <w:p w14:paraId="43111EA6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8" w:type="dxa"/>
          </w:tcPr>
          <w:p w14:paraId="02D1AB9D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Фамилия имя отчество</w:t>
            </w:r>
          </w:p>
          <w:p w14:paraId="40B14954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694" w:type="dxa"/>
          </w:tcPr>
          <w:p w14:paraId="6C56E432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конкурсной работы.</w:t>
            </w:r>
          </w:p>
        </w:tc>
        <w:tc>
          <w:tcPr>
            <w:tcW w:w="3472" w:type="dxa"/>
          </w:tcPr>
          <w:p w14:paraId="5C7D4A59" w14:textId="77777777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Местного отделения СООО ветеранов, пенсионеров</w:t>
            </w:r>
          </w:p>
        </w:tc>
      </w:tr>
      <w:tr w:rsidR="00F24ED9" w:rsidRPr="00C44B3E" w14:paraId="778DC1BD" w14:textId="77777777" w:rsidTr="00F24ED9">
        <w:tc>
          <w:tcPr>
            <w:tcW w:w="9676" w:type="dxa"/>
            <w:gridSpan w:val="4"/>
          </w:tcPr>
          <w:p w14:paraId="2CBD5C61" w14:textId="2344275A" w:rsidR="00F24ED9" w:rsidRPr="00C44B3E" w:rsidRDefault="00F24ED9" w:rsidP="009078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</w:t>
            </w:r>
            <w:r w:rsidR="0090781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Храним традиции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F24ED9" w:rsidRPr="00C44B3E" w14:paraId="2C34D52D" w14:textId="77777777" w:rsidTr="00F24ED9">
        <w:tc>
          <w:tcPr>
            <w:tcW w:w="922" w:type="dxa"/>
          </w:tcPr>
          <w:p w14:paraId="144E5AF6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1D04470B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Петруня Яков Семёнович</w:t>
            </w:r>
          </w:p>
        </w:tc>
        <w:tc>
          <w:tcPr>
            <w:tcW w:w="2694" w:type="dxa"/>
          </w:tcPr>
          <w:p w14:paraId="482622E6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Долгий, счастливый путь</w:t>
            </w:r>
          </w:p>
        </w:tc>
        <w:tc>
          <w:tcPr>
            <w:tcW w:w="3472" w:type="dxa"/>
          </w:tcPr>
          <w:p w14:paraId="7A15AA57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МО СООО ветеранов, пенсионеров Артёмовского ГО</w:t>
            </w:r>
          </w:p>
        </w:tc>
      </w:tr>
      <w:tr w:rsidR="00F24ED9" w:rsidRPr="00C44B3E" w14:paraId="02FBCB3F" w14:textId="77777777" w:rsidTr="00F24ED9">
        <w:tc>
          <w:tcPr>
            <w:tcW w:w="922" w:type="dxa"/>
          </w:tcPr>
          <w:p w14:paraId="01E2E5B6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88" w:type="dxa"/>
          </w:tcPr>
          <w:p w14:paraId="789319BB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E4F17FE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7B583BD1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214FF019" w14:textId="77777777" w:rsidTr="00F24ED9">
        <w:tc>
          <w:tcPr>
            <w:tcW w:w="922" w:type="dxa"/>
          </w:tcPr>
          <w:p w14:paraId="10B0EF5B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6EDB23C4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7F7FF66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300DED28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21002B53" w14:textId="77777777" w:rsidTr="00F24ED9">
        <w:tc>
          <w:tcPr>
            <w:tcW w:w="9676" w:type="dxa"/>
            <w:gridSpan w:val="4"/>
          </w:tcPr>
          <w:p w14:paraId="12BABD63" w14:textId="7710D3A5" w:rsidR="00F24ED9" w:rsidRPr="00C44B3E" w:rsidRDefault="0090781E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«Живем настоящим</w:t>
            </w:r>
            <w:r w:rsidR="00F24ED9"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F24ED9" w:rsidRPr="00C44B3E" w14:paraId="2B70CF82" w14:textId="77777777" w:rsidTr="00F24ED9">
        <w:tc>
          <w:tcPr>
            <w:tcW w:w="922" w:type="dxa"/>
          </w:tcPr>
          <w:p w14:paraId="1E8AD703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4F6748FC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867BC8B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4EB907E6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43A3369A" w14:textId="77777777" w:rsidTr="00F24ED9">
        <w:tc>
          <w:tcPr>
            <w:tcW w:w="922" w:type="dxa"/>
          </w:tcPr>
          <w:p w14:paraId="21D5769C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14:paraId="153403FC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7898EB3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43342CB0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0799C25C" w14:textId="77777777" w:rsidTr="00F24ED9">
        <w:tc>
          <w:tcPr>
            <w:tcW w:w="922" w:type="dxa"/>
          </w:tcPr>
          <w:p w14:paraId="6772838A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2F2D3DEB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5AD32B7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107F883A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1CA541AB" w14:textId="77777777" w:rsidTr="00F24ED9">
        <w:tc>
          <w:tcPr>
            <w:tcW w:w="9676" w:type="dxa"/>
            <w:gridSpan w:val="4"/>
          </w:tcPr>
          <w:p w14:paraId="30C1FA1F" w14:textId="26987424" w:rsidR="00F24ED9" w:rsidRPr="00C44B3E" w:rsidRDefault="00F24ED9" w:rsidP="00F24E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</w:t>
            </w:r>
            <w:r w:rsidR="0090781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ия «Творим будущее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F24ED9" w:rsidRPr="00C44B3E" w14:paraId="41594B6C" w14:textId="77777777" w:rsidTr="00F24ED9">
        <w:tc>
          <w:tcPr>
            <w:tcW w:w="922" w:type="dxa"/>
          </w:tcPr>
          <w:p w14:paraId="0AD4FEC3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14:paraId="283E36D0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5C99756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51BFACE9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02F79FE3" w14:textId="77777777" w:rsidTr="00F24ED9">
        <w:tc>
          <w:tcPr>
            <w:tcW w:w="922" w:type="dxa"/>
          </w:tcPr>
          <w:p w14:paraId="19AF53D7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14:paraId="76301E44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F061BA1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185EABF5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ED9" w:rsidRPr="00C44B3E" w14:paraId="4E3E1B3A" w14:textId="77777777" w:rsidTr="00F24ED9">
        <w:tc>
          <w:tcPr>
            <w:tcW w:w="922" w:type="dxa"/>
          </w:tcPr>
          <w:p w14:paraId="70BD7EAF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14:paraId="30B1FAC3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6EDC6B5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14:paraId="5AECEC9D" w14:textId="77777777" w:rsidR="00F24ED9" w:rsidRPr="00C44B3E" w:rsidRDefault="00F24ED9" w:rsidP="00F24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3FA751E4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0FD7F28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РЕШИЛИ:</w:t>
      </w:r>
    </w:p>
    <w:p w14:paraId="6803E783" w14:textId="77777777" w:rsidR="00F24ED9" w:rsidRPr="00E92805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Информацию Судакова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Ю.Д.</w:t>
      </w:r>
      <w:r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принять к сведению.</w:t>
      </w:r>
    </w:p>
    <w:p w14:paraId="78D57F74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Утвердить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подведение итогов и победителей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конкурса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1877070" w14:textId="77777777" w:rsidR="00F24ED9" w:rsidRPr="00E92805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 и п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ровести награждение победителей на торжественном мероприятии, посвящённом Дню пенсионера в Свердловской области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чаепитием, концертной </w:t>
      </w:r>
      <w:r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 и   выставкой конкурсных работ в период до 15 ноября</w:t>
      </w:r>
      <w:r w:rsidRPr="00E9280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E9280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2024 года</w:t>
      </w:r>
      <w:r w:rsidRPr="00E9280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14:paraId="33F156B9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(Указать место проведения и точную дату).</w:t>
      </w:r>
    </w:p>
    <w:p w14:paraId="4C98CF79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Ответственный –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</w:t>
      </w:r>
    </w:p>
    <w:p w14:paraId="1D5C2DC0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Подготовить соответствующую документацию для отчёта по проекту в сорок до _____________2024г.</w:t>
      </w:r>
    </w:p>
    <w:p w14:paraId="7453DB97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Ответственные – Лаврищев С.В., Качесова Ю.В., Кузнецова З.И.</w:t>
      </w:r>
    </w:p>
    <w:p w14:paraId="501C1C93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Разместить информацию о завершении проекта </w:t>
      </w:r>
      <w:r w:rsidRP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возраст счастью не помеха</w:t>
      </w:r>
      <w:r w:rsidRP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посвящённого празднованию Дню пенсионера в Свердловской области в СМИ и Интернет ресурсах.</w:t>
      </w:r>
    </w:p>
    <w:p w14:paraId="618122D2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Ответственн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ая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Качесова Ю.В.</w:t>
      </w:r>
    </w:p>
    <w:p w14:paraId="3221AFF3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ГОЛОСОВАЛИ: </w:t>
      </w: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«За» - единогласно, «Воздержались» - нет, «Против» - нет. </w:t>
      </w:r>
    </w:p>
    <w:p w14:paraId="5167D910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7FF2836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Ю.Д.: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Повестка заседания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исчерпана. Заседание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объявляется зарытым.</w:t>
      </w:r>
    </w:p>
    <w:p w14:paraId="32B65A96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8BE0476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Председатель</w:t>
      </w:r>
    </w:p>
    <w:p w14:paraId="4CBDDFC9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_________________________  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</w:t>
      </w:r>
    </w:p>
    <w:p w14:paraId="2B3EEF59" w14:textId="77777777" w:rsidR="00F24ED9" w:rsidRPr="00CC67DD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Секретарь                  __________________________ 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Татаринова Н.Г.</w:t>
      </w:r>
    </w:p>
    <w:p w14:paraId="2870EE31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F6EA4DF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2B7B50A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CA8F2AE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8730A4C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05F0702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89CCC3E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2542B63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21125AA" w14:textId="77777777" w:rsidR="00F24ED9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6DEED83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14A83A6" w14:textId="77777777" w:rsidR="00F24ED9" w:rsidRPr="00C44B3E" w:rsidRDefault="00F24ED9" w:rsidP="00F24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2A92E9B" w14:textId="77777777" w:rsidR="00F24ED9" w:rsidRDefault="00F24ED9" w:rsidP="00F24E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6DA5BC" w14:textId="77777777" w:rsidR="00F24ED9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BEFD5" w14:textId="77777777" w:rsidR="00F24ED9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C87F5" w14:textId="77777777" w:rsidR="00F24ED9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8AA14" w14:textId="77777777" w:rsidR="00F24ED9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1A6A4" w14:textId="77777777" w:rsidR="00F24ED9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2D8A3" w14:textId="69FCB41F" w:rsidR="00F24ED9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70B7D" w14:textId="77777777" w:rsidR="0090781E" w:rsidRDefault="0090781E" w:rsidP="00F24E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DD72F" w14:textId="77777777" w:rsidR="00F24ED9" w:rsidRDefault="00F24ED9" w:rsidP="00F24E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E4E41E" w14:textId="77777777" w:rsidR="00F24ED9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t>О Б Р А З Е Ц</w:t>
      </w:r>
    </w:p>
    <w:p w14:paraId="221015A9" w14:textId="77777777" w:rsidR="00F24ED9" w:rsidRPr="00315AC4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315AC4">
        <w:rPr>
          <w:rFonts w:ascii="Times New Roman" w:hAnsi="Times New Roman" w:cs="Times New Roman"/>
          <w:b/>
          <w:sz w:val="28"/>
          <w:szCs w:val="28"/>
        </w:rPr>
        <w:t>Приложение №3.</w:t>
      </w:r>
    </w:p>
    <w:p w14:paraId="5E1BC82A" w14:textId="77777777" w:rsidR="00F24ED9" w:rsidRPr="0030108D" w:rsidRDefault="00F24ED9" w:rsidP="00F24E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08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6ADAE6F2" w14:textId="69364639" w:rsidR="00F24ED9" w:rsidRPr="00D14692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14692">
        <w:rPr>
          <w:rFonts w:ascii="Times New Roman" w:hAnsi="Times New Roman" w:cs="Times New Roman"/>
          <w:bCs/>
          <w:sz w:val="24"/>
          <w:szCs w:val="24"/>
        </w:rPr>
        <w:t>Местное отделение С</w:t>
      </w:r>
      <w:r w:rsidR="00D14692">
        <w:rPr>
          <w:rFonts w:ascii="Times New Roman" w:hAnsi="Times New Roman" w:cs="Times New Roman"/>
          <w:bCs/>
          <w:sz w:val="24"/>
          <w:szCs w:val="24"/>
        </w:rPr>
        <w:t>ООО</w:t>
      </w:r>
      <w:r w:rsidRPr="00D14692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D14692">
        <w:rPr>
          <w:rFonts w:ascii="Times New Roman" w:hAnsi="Times New Roman" w:cs="Times New Roman"/>
          <w:bCs/>
          <w:sz w:val="24"/>
          <w:szCs w:val="24"/>
        </w:rPr>
        <w:t xml:space="preserve">етеранов, пенсионеров </w:t>
      </w:r>
      <w:r w:rsidRPr="00D14692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</w:t>
      </w:r>
    </w:p>
    <w:p w14:paraId="6ADABD22" w14:textId="77777777" w:rsidR="00F24ED9" w:rsidRPr="00466489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</w:p>
    <w:p w14:paraId="6496BEDB" w14:textId="77777777" w:rsidR="00F24ED9" w:rsidRPr="00CA4FE7" w:rsidRDefault="00F24ED9" w:rsidP="00F24ED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624BAFE" w14:textId="77777777" w:rsidR="00F24ED9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466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 бюро Совета Местного отделения СООО ветеранов, пенсионеров</w:t>
      </w:r>
      <w:r w:rsidRPr="00466489">
        <w:rPr>
          <w:bCs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</w:t>
      </w:r>
    </w:p>
    <w:p w14:paraId="4A26572C" w14:textId="49BB8DC4" w:rsidR="00F24ED9" w:rsidRPr="002C42CE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________________________________________________</w:t>
      </w:r>
      <w:r w:rsidR="009078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______________________________</w:t>
      </w:r>
    </w:p>
    <w:p w14:paraId="3BEB15F7" w14:textId="77777777" w:rsidR="00F24ED9" w:rsidRPr="005B0CF9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0C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бюро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0CF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ета)</w:t>
      </w:r>
    </w:p>
    <w:p w14:paraId="44B67C8C" w14:textId="77777777" w:rsidR="00F24ED9" w:rsidRPr="00CA4FE7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D4DC34" w14:textId="77777777" w:rsidR="00F24ED9" w:rsidRPr="002C42CE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Место проведения: </w:t>
      </w:r>
    </w:p>
    <w:p w14:paraId="2C108C76" w14:textId="77777777" w:rsidR="00F24ED9" w:rsidRPr="002C42CE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_____________________ </w:t>
      </w: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Дата: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</w:t>
      </w:r>
      <w:r w:rsidRPr="002C42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11E94EFB" w14:textId="77777777" w:rsidR="00F24ED9" w:rsidRPr="002C42CE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Адрес: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</w:t>
      </w: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11:00</w:t>
      </w:r>
    </w:p>
    <w:p w14:paraId="3E87AAEE" w14:textId="77777777" w:rsidR="00F24ED9" w:rsidRPr="002C42CE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_____________________</w:t>
      </w:r>
      <w:r w:rsidRPr="002C42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75B54BB1" w14:textId="77777777" w:rsidR="00F24ED9" w:rsidRPr="00CA4FE7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</w:t>
      </w:r>
    </w:p>
    <w:p w14:paraId="4725C055" w14:textId="77777777" w:rsidR="00F24ED9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Pr="004D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списку- </w:t>
      </w:r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0E50609D" w14:textId="16C05854" w:rsidR="00F24ED9" w:rsidRPr="00CA4FE7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: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фамильно)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971172" w14:textId="77777777" w:rsidR="00F24ED9" w:rsidRPr="000C3867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______________________________________________________________________________</w:t>
      </w:r>
      <w:r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0A8514EA" w14:textId="77777777" w:rsidR="00F24ED9" w:rsidRPr="00CA4FE7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8007F6" w14:textId="77777777" w:rsidR="00F24ED9" w:rsidRPr="00CA4FE7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Кворум для заседания бюро Совета имеется. Заседание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 принимать решения.</w:t>
      </w:r>
    </w:p>
    <w:p w14:paraId="00BE2FA1" w14:textId="77777777" w:rsidR="00F24ED9" w:rsidRPr="00CA4FE7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Тов.____________________</w:t>
      </w:r>
    </w:p>
    <w:p w14:paraId="1B35DD00" w14:textId="77777777" w:rsidR="00F24ED9" w:rsidRPr="00CA4FE7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–Тов.__________________</w:t>
      </w:r>
    </w:p>
    <w:p w14:paraId="7C6C149A" w14:textId="77777777" w:rsidR="00F24ED9" w:rsidRPr="00CA4FE7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Повестка.</w:t>
      </w:r>
    </w:p>
    <w:p w14:paraId="595F47D9" w14:textId="29F56781" w:rsidR="00F24ED9" w:rsidRPr="000C3867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областном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садоводов огородников «Лето-жаркая пора» и фотопроекте «Моя уральская семья» проводимых в рамках проекта «Наш возраст счастью не помеха», посвящённого празднованию Дня пенсионера в Свердловской области. </w:t>
      </w:r>
    </w:p>
    <w:p w14:paraId="374D496D" w14:textId="4432F9CF" w:rsidR="00F24ED9" w:rsidRPr="000C3867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Информация  Тов, ________________</w:t>
      </w:r>
    </w:p>
    <w:p w14:paraId="2B06B530" w14:textId="06ED2144" w:rsidR="00F24ED9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общей Конкурсной комиссии 1-ого этапа конкурсов 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огородников «Лето-жаркая пора</w:t>
      </w:r>
      <w:r w:rsidR="009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фотопроекта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уральская семья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BAF17D2" w14:textId="1426EF25" w:rsidR="00F24ED9" w:rsidRPr="00D14692" w:rsidRDefault="00F24ED9" w:rsidP="00D146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 ________________</w:t>
      </w:r>
    </w:p>
    <w:p w14:paraId="0731DDC3" w14:textId="77777777" w:rsidR="00F24ED9" w:rsidRPr="00E6449E" w:rsidRDefault="00F24ED9" w:rsidP="00F24ED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B0CF9">
        <w:rPr>
          <w:rFonts w:ascii="Times New Roman" w:hAnsi="Times New Roman" w:cs="Times New Roman"/>
          <w:sz w:val="24"/>
          <w:szCs w:val="24"/>
        </w:rPr>
        <w:t>- Информацию</w:t>
      </w:r>
      <w:r>
        <w:t xml:space="preserve"> </w:t>
      </w:r>
      <w:r w:rsidRPr="00A94356">
        <w:rPr>
          <w:sz w:val="24"/>
          <w:szCs w:val="24"/>
        </w:rPr>
        <w:t>п</w:t>
      </w:r>
      <w:r w:rsidRPr="00A94356">
        <w:rPr>
          <w:rFonts w:ascii="Times New Roman" w:eastAsia="Times New Roman" w:hAnsi="Times New Roman" w:cs="Times New Roman"/>
          <w:sz w:val="24"/>
          <w:szCs w:val="24"/>
          <w:lang w:eastAsia="ru-RU"/>
        </w:rPr>
        <w:t>о 1 вопросу повестки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1528BB" w14:textId="77777777" w:rsidR="00F24ED9" w:rsidRPr="00CA4FE7" w:rsidRDefault="00F24ED9" w:rsidP="00F24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C84BD4" w14:textId="77777777" w:rsidR="00F24ED9" w:rsidRPr="00CA4FE7" w:rsidRDefault="00F24ED9" w:rsidP="00F24E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6411B8D7" w14:textId="77777777" w:rsidR="00F24ED9" w:rsidRPr="00E6449E" w:rsidRDefault="00F24ED9" w:rsidP="00F24ED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Положения о конкурсах до всех ветеранов, пенсионеров городского округа ___________________________________________________________________________</w:t>
      </w:r>
    </w:p>
    <w:p w14:paraId="1A2B16D7" w14:textId="2F1C3C15" w:rsidR="00F24ED9" w:rsidRPr="00315AC4" w:rsidRDefault="00F24ED9" w:rsidP="00F24E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единогласно, «Против» - 0 голосов, «Воздержался» - 0 голосов</w:t>
      </w:r>
    </w:p>
    <w:p w14:paraId="0217E4B7" w14:textId="77777777" w:rsidR="00F24ED9" w:rsidRPr="00ED3599" w:rsidRDefault="00F24ED9" w:rsidP="00F24ED9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E56601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E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2 вопросу повестки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E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т.___________________________</w:t>
      </w:r>
    </w:p>
    <w:p w14:paraId="69ADF334" w14:textId="77777777" w:rsidR="00F24ED9" w:rsidRPr="00ED3599" w:rsidRDefault="00F24ED9" w:rsidP="00F24E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1-ого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5810F8" w14:textId="77777777" w:rsidR="00F24ED9" w:rsidRDefault="00F24ED9" w:rsidP="00F24ED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Конкурсной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686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</w:p>
    <w:p w14:paraId="3A8FED56" w14:textId="77777777" w:rsidR="00F24ED9" w:rsidRDefault="00F24ED9" w:rsidP="00F24ED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Заместитель председателя Конкурсной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т.____________________</w:t>
      </w:r>
    </w:p>
    <w:p w14:paraId="3E90BDA8" w14:textId="77777777" w:rsidR="00F24ED9" w:rsidRDefault="00F24ED9" w:rsidP="00F24ED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Секретарь –т.____________________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51C89F76" w14:textId="77777777" w:rsidR="00F24ED9" w:rsidRDefault="00F24ED9" w:rsidP="00F24ED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Член Конкурсной комиссии – т._______________________</w:t>
      </w:r>
    </w:p>
    <w:p w14:paraId="189A4C02" w14:textId="77777777" w:rsidR="00F24ED9" w:rsidRPr="00E6449E" w:rsidRDefault="00F24ED9" w:rsidP="00F24ED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Член Конкурсной комиссии – т.________________________</w:t>
      </w:r>
    </w:p>
    <w:p w14:paraId="7262AFE8" w14:textId="77777777" w:rsidR="00F24ED9" w:rsidRPr="00CA4FE7" w:rsidRDefault="00F24ED9" w:rsidP="00F24ED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14:paraId="4F03468D" w14:textId="77777777" w:rsidR="00F24ED9" w:rsidRPr="00CA4FE7" w:rsidRDefault="00F24ED9" w:rsidP="00F24E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Информацию</w:t>
      </w:r>
      <w:r w:rsidRPr="0039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т._________________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4BB65F05" w14:textId="77777777" w:rsidR="00F24ED9" w:rsidRDefault="00F24ED9" w:rsidP="00F24E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общей Конкурсной комиссии.</w:t>
      </w:r>
    </w:p>
    <w:p w14:paraId="2E682DD1" w14:textId="77777777" w:rsidR="00F24ED9" w:rsidRPr="00CA4FE7" w:rsidRDefault="00F24ED9" w:rsidP="00F24E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Конкурсной комиссии ознакомиться с Положениями конкурсов и приступить к работе с 03 сентября 2024г.</w:t>
      </w:r>
    </w:p>
    <w:p w14:paraId="6DB26D16" w14:textId="77777777" w:rsidR="00F24ED9" w:rsidRPr="00CA4FE7" w:rsidRDefault="00F24ED9" w:rsidP="00F24E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единогласно, «Против» - 0 голосов, «Воздержался» - 0 голосов</w:t>
      </w:r>
    </w:p>
    <w:p w14:paraId="710FCDBD" w14:textId="77777777" w:rsidR="00F24ED9" w:rsidRPr="00CA4FE7" w:rsidRDefault="00F24ED9" w:rsidP="00F24E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654C978" w14:textId="77777777" w:rsidR="00F24ED9" w:rsidRPr="00CA4FE7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заседания бюро Совета исчерпана. Заседание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закрыто.</w:t>
      </w:r>
    </w:p>
    <w:p w14:paraId="7DC1B32B" w14:textId="77777777" w:rsidR="00F24ED9" w:rsidRPr="00CA4FE7" w:rsidRDefault="00F24ED9" w:rsidP="00F24ED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369C4" w14:textId="77777777" w:rsidR="00F24ED9" w:rsidRPr="00CA4FE7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Председатель заседания </w:t>
      </w:r>
    </w:p>
    <w:p w14:paraId="1CFD4279" w14:textId="77777777" w:rsidR="00F24ED9" w:rsidRPr="00E6449E" w:rsidRDefault="00F24ED9" w:rsidP="00F24E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бюро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</w:p>
    <w:p w14:paraId="3AEBCD43" w14:textId="77777777" w:rsidR="00F24ED9" w:rsidRPr="00CA4FE7" w:rsidRDefault="00F24ED9" w:rsidP="00F24ED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E4AC0" w14:textId="77777777" w:rsidR="00F24ED9" w:rsidRPr="00E6449E" w:rsidRDefault="00F24ED9" w:rsidP="00F24ED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</w:p>
    <w:p w14:paraId="21F65F33" w14:textId="77777777" w:rsidR="00F24ED9" w:rsidRPr="00CA4FE7" w:rsidRDefault="00F24ED9" w:rsidP="00F24E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AEEAE5" w14:textId="77777777" w:rsidR="00F24ED9" w:rsidRDefault="00F24ED9" w:rsidP="00F24E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876029E" w14:textId="77777777" w:rsidR="00F24ED9" w:rsidRDefault="00F24ED9" w:rsidP="00F24E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4F66C8" w14:textId="77777777" w:rsidR="00F24ED9" w:rsidRDefault="00F24ED9" w:rsidP="00F24E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6B20B" w14:textId="77777777" w:rsidR="00F24ED9" w:rsidRPr="00CA4FE7" w:rsidRDefault="00F24ED9" w:rsidP="00F24E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E70A558" w14:textId="77777777" w:rsidR="00F24ED9" w:rsidRDefault="00F24ED9" w:rsidP="00F24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423B7" w14:textId="77777777" w:rsidR="00F24ED9" w:rsidRDefault="00F24ED9" w:rsidP="00F24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5B2255" w14:textId="77777777" w:rsidR="00F24ED9" w:rsidRDefault="00F24ED9" w:rsidP="00F24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404B32" w14:textId="6B35B8DA" w:rsidR="00F24ED9" w:rsidRDefault="00F24ED9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1620F" w14:textId="77777777" w:rsidR="00F24ED9" w:rsidRPr="00B13587" w:rsidRDefault="00F24ED9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BC843" w14:textId="620EB93A" w:rsidR="000F3272" w:rsidRDefault="000F3272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E4D87C" w14:textId="6E6C9CF6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CE8C31" w14:textId="3108D0B8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3BF63D" w14:textId="554C20CF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9376A5" w14:textId="79D14F5B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DE5429" w14:textId="1ED2DB4D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33DA9D" w14:textId="2557ED70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3C9564" w14:textId="56ECFCFE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B26FD1" w14:textId="63B91B06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4EB049" w14:textId="2316C84F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0F4F3F" w14:textId="62D9DC5D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E7BA91" w14:textId="044B7788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3545B1" w14:textId="72A955F4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537750" w14:textId="259FCD4D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93C19C" w14:textId="0AE68D5E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CA1522" w14:textId="7BA4700A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6B1994" w14:textId="584B441C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80C81A" w14:textId="0F422353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51EDCF" w14:textId="5800E040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A7DC08" w14:textId="78320C21" w:rsidR="00BF2BD8" w:rsidRDefault="00BF2BD8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084D85" w14:textId="1E474927" w:rsidR="0090781E" w:rsidRDefault="0090781E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CE24BA" w14:textId="0C47C5B8" w:rsidR="0090781E" w:rsidRDefault="0090781E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78C962" w14:textId="0B1C3ED5" w:rsidR="0090781E" w:rsidRDefault="0090781E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A31A10" w14:textId="77777777" w:rsidR="0090781E" w:rsidRDefault="0090781E" w:rsidP="000F3E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EF2094" w14:textId="66C03E25" w:rsidR="00BF2BD8" w:rsidRDefault="00BF2BD8" w:rsidP="00241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9406EB" w14:textId="00AD806D" w:rsidR="00E7788A" w:rsidRPr="007C22F0" w:rsidRDefault="00E7788A" w:rsidP="00E778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788A" w:rsidRPr="007C22F0" w:rsidSect="00241649">
      <w:footerReference w:type="default" r:id="rId8"/>
      <w:pgSz w:w="11906" w:h="16838"/>
      <w:pgMar w:top="568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10AB" w14:textId="77777777" w:rsidR="00C46D3A" w:rsidRDefault="00C46D3A" w:rsidP="00D815FB">
      <w:pPr>
        <w:spacing w:after="0" w:line="240" w:lineRule="auto"/>
      </w:pPr>
      <w:r>
        <w:separator/>
      </w:r>
    </w:p>
  </w:endnote>
  <w:endnote w:type="continuationSeparator" w:id="0">
    <w:p w14:paraId="22B9521A" w14:textId="77777777" w:rsidR="00C46D3A" w:rsidRDefault="00C46D3A" w:rsidP="00D8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456037"/>
      <w:docPartObj>
        <w:docPartGallery w:val="Page Numbers (Bottom of Page)"/>
        <w:docPartUnique/>
      </w:docPartObj>
    </w:sdtPr>
    <w:sdtEndPr/>
    <w:sdtContent>
      <w:p w14:paraId="157B0353" w14:textId="4051B4EA" w:rsidR="00C87E7A" w:rsidRDefault="00C87E7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944">
          <w:rPr>
            <w:noProof/>
          </w:rPr>
          <w:t>6</w:t>
        </w:r>
        <w:r>
          <w:fldChar w:fldCharType="end"/>
        </w:r>
      </w:p>
    </w:sdtContent>
  </w:sdt>
  <w:p w14:paraId="2B3B40B3" w14:textId="77777777" w:rsidR="00C87E7A" w:rsidRDefault="00C87E7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7A861" w14:textId="77777777" w:rsidR="00C46D3A" w:rsidRDefault="00C46D3A" w:rsidP="00D815FB">
      <w:pPr>
        <w:spacing w:after="0" w:line="240" w:lineRule="auto"/>
      </w:pPr>
      <w:r>
        <w:separator/>
      </w:r>
    </w:p>
  </w:footnote>
  <w:footnote w:type="continuationSeparator" w:id="0">
    <w:p w14:paraId="6E306E87" w14:textId="77777777" w:rsidR="00C46D3A" w:rsidRDefault="00C46D3A" w:rsidP="00D81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C47"/>
    <w:multiLevelType w:val="hybridMultilevel"/>
    <w:tmpl w:val="4F28046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5B65177"/>
    <w:multiLevelType w:val="hybridMultilevel"/>
    <w:tmpl w:val="0B9E2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26751A"/>
    <w:multiLevelType w:val="hybridMultilevel"/>
    <w:tmpl w:val="9D22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80B74"/>
    <w:multiLevelType w:val="hybridMultilevel"/>
    <w:tmpl w:val="1EDC5C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DB6CB3"/>
    <w:multiLevelType w:val="hybridMultilevel"/>
    <w:tmpl w:val="A992F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F55B83"/>
    <w:multiLevelType w:val="hybridMultilevel"/>
    <w:tmpl w:val="CF0ED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245852"/>
    <w:multiLevelType w:val="hybridMultilevel"/>
    <w:tmpl w:val="0BDAE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9721EA"/>
    <w:multiLevelType w:val="hybridMultilevel"/>
    <w:tmpl w:val="AF363F9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B5718A6"/>
    <w:multiLevelType w:val="hybridMultilevel"/>
    <w:tmpl w:val="9C003D22"/>
    <w:lvl w:ilvl="0" w:tplc="7C44A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35769"/>
    <w:multiLevelType w:val="hybridMultilevel"/>
    <w:tmpl w:val="4C7EEE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6CDA3A8B"/>
    <w:multiLevelType w:val="hybridMultilevel"/>
    <w:tmpl w:val="6062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B167A"/>
    <w:multiLevelType w:val="hybridMultilevel"/>
    <w:tmpl w:val="F29C0CE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85"/>
    <w:rsid w:val="00004442"/>
    <w:rsid w:val="00012D17"/>
    <w:rsid w:val="000401DB"/>
    <w:rsid w:val="00041AC2"/>
    <w:rsid w:val="00055141"/>
    <w:rsid w:val="000705E3"/>
    <w:rsid w:val="0008753F"/>
    <w:rsid w:val="000A28E4"/>
    <w:rsid w:val="000B0E9A"/>
    <w:rsid w:val="000C1541"/>
    <w:rsid w:val="000D189E"/>
    <w:rsid w:val="000D375F"/>
    <w:rsid w:val="000E5479"/>
    <w:rsid w:val="000F3272"/>
    <w:rsid w:val="000F3E56"/>
    <w:rsid w:val="00127A7D"/>
    <w:rsid w:val="001339AC"/>
    <w:rsid w:val="0014118A"/>
    <w:rsid w:val="00141423"/>
    <w:rsid w:val="001538BF"/>
    <w:rsid w:val="00162E3C"/>
    <w:rsid w:val="00166637"/>
    <w:rsid w:val="00171ED9"/>
    <w:rsid w:val="00172F24"/>
    <w:rsid w:val="001936C8"/>
    <w:rsid w:val="00195145"/>
    <w:rsid w:val="00195A38"/>
    <w:rsid w:val="001977A6"/>
    <w:rsid w:val="001A7930"/>
    <w:rsid w:val="001C1BC0"/>
    <w:rsid w:val="001C390B"/>
    <w:rsid w:val="001C5420"/>
    <w:rsid w:val="001D5E99"/>
    <w:rsid w:val="001E25DE"/>
    <w:rsid w:val="00200121"/>
    <w:rsid w:val="00204681"/>
    <w:rsid w:val="0020690F"/>
    <w:rsid w:val="00211989"/>
    <w:rsid w:val="00214ADB"/>
    <w:rsid w:val="00225BD4"/>
    <w:rsid w:val="00233DD9"/>
    <w:rsid w:val="00236593"/>
    <w:rsid w:val="00241649"/>
    <w:rsid w:val="00243EFA"/>
    <w:rsid w:val="002750EA"/>
    <w:rsid w:val="00296473"/>
    <w:rsid w:val="002B4F15"/>
    <w:rsid w:val="002B5EE9"/>
    <w:rsid w:val="002C0103"/>
    <w:rsid w:val="002D4EC2"/>
    <w:rsid w:val="002F1C32"/>
    <w:rsid w:val="002F2BAD"/>
    <w:rsid w:val="002F3078"/>
    <w:rsid w:val="002F4616"/>
    <w:rsid w:val="002F4D09"/>
    <w:rsid w:val="002F50E0"/>
    <w:rsid w:val="0030393E"/>
    <w:rsid w:val="00310099"/>
    <w:rsid w:val="003121AB"/>
    <w:rsid w:val="003148AF"/>
    <w:rsid w:val="00315AC4"/>
    <w:rsid w:val="00317DA8"/>
    <w:rsid w:val="00321F86"/>
    <w:rsid w:val="003461D1"/>
    <w:rsid w:val="00346CD0"/>
    <w:rsid w:val="003650D7"/>
    <w:rsid w:val="00373D44"/>
    <w:rsid w:val="00374FCC"/>
    <w:rsid w:val="003816AC"/>
    <w:rsid w:val="00383041"/>
    <w:rsid w:val="00386F39"/>
    <w:rsid w:val="00391EAC"/>
    <w:rsid w:val="003A069E"/>
    <w:rsid w:val="003A1FDF"/>
    <w:rsid w:val="003A285E"/>
    <w:rsid w:val="003A6CF0"/>
    <w:rsid w:val="003B0F34"/>
    <w:rsid w:val="003B74B8"/>
    <w:rsid w:val="003C2891"/>
    <w:rsid w:val="003C3846"/>
    <w:rsid w:val="003E3561"/>
    <w:rsid w:val="003E6727"/>
    <w:rsid w:val="00406944"/>
    <w:rsid w:val="0041719E"/>
    <w:rsid w:val="00432206"/>
    <w:rsid w:val="0044407A"/>
    <w:rsid w:val="00445261"/>
    <w:rsid w:val="00454A97"/>
    <w:rsid w:val="00465DE1"/>
    <w:rsid w:val="00470665"/>
    <w:rsid w:val="00470A3B"/>
    <w:rsid w:val="00471CD7"/>
    <w:rsid w:val="00475938"/>
    <w:rsid w:val="00475D2A"/>
    <w:rsid w:val="00480F17"/>
    <w:rsid w:val="0049788F"/>
    <w:rsid w:val="004A0CF9"/>
    <w:rsid w:val="004A2C9A"/>
    <w:rsid w:val="004B42EF"/>
    <w:rsid w:val="004C6EE2"/>
    <w:rsid w:val="004D0FB5"/>
    <w:rsid w:val="004D6D7A"/>
    <w:rsid w:val="00505EB0"/>
    <w:rsid w:val="0051097C"/>
    <w:rsid w:val="00511A3A"/>
    <w:rsid w:val="00536D73"/>
    <w:rsid w:val="005561BE"/>
    <w:rsid w:val="00567196"/>
    <w:rsid w:val="00584CDA"/>
    <w:rsid w:val="00587118"/>
    <w:rsid w:val="005A3288"/>
    <w:rsid w:val="005B363C"/>
    <w:rsid w:val="005B6FE9"/>
    <w:rsid w:val="005E4D48"/>
    <w:rsid w:val="005F3C78"/>
    <w:rsid w:val="00600EC3"/>
    <w:rsid w:val="00602CC0"/>
    <w:rsid w:val="00612F4A"/>
    <w:rsid w:val="00615E32"/>
    <w:rsid w:val="00626372"/>
    <w:rsid w:val="00627425"/>
    <w:rsid w:val="00656058"/>
    <w:rsid w:val="006573C7"/>
    <w:rsid w:val="00660691"/>
    <w:rsid w:val="00665A0E"/>
    <w:rsid w:val="00670DE3"/>
    <w:rsid w:val="006760C9"/>
    <w:rsid w:val="006802A4"/>
    <w:rsid w:val="0069422F"/>
    <w:rsid w:val="00694C9E"/>
    <w:rsid w:val="006963AF"/>
    <w:rsid w:val="006A68CB"/>
    <w:rsid w:val="006B118E"/>
    <w:rsid w:val="006B3318"/>
    <w:rsid w:val="006B3BDE"/>
    <w:rsid w:val="006C21D3"/>
    <w:rsid w:val="006F18E7"/>
    <w:rsid w:val="006F33FF"/>
    <w:rsid w:val="007050D2"/>
    <w:rsid w:val="00707F80"/>
    <w:rsid w:val="00714945"/>
    <w:rsid w:val="00716D2B"/>
    <w:rsid w:val="00727FD3"/>
    <w:rsid w:val="00732B0D"/>
    <w:rsid w:val="007340F3"/>
    <w:rsid w:val="007406FD"/>
    <w:rsid w:val="00743733"/>
    <w:rsid w:val="0075333A"/>
    <w:rsid w:val="0076295A"/>
    <w:rsid w:val="00765C3A"/>
    <w:rsid w:val="00771A0B"/>
    <w:rsid w:val="00773A9A"/>
    <w:rsid w:val="00776BDB"/>
    <w:rsid w:val="00777E1F"/>
    <w:rsid w:val="00780D4B"/>
    <w:rsid w:val="00792F1B"/>
    <w:rsid w:val="00794299"/>
    <w:rsid w:val="00797A1A"/>
    <w:rsid w:val="007B0490"/>
    <w:rsid w:val="007B1273"/>
    <w:rsid w:val="007C1517"/>
    <w:rsid w:val="007C22F0"/>
    <w:rsid w:val="007C308F"/>
    <w:rsid w:val="007C52E6"/>
    <w:rsid w:val="00801537"/>
    <w:rsid w:val="00816890"/>
    <w:rsid w:val="0082190F"/>
    <w:rsid w:val="008222F7"/>
    <w:rsid w:val="00853D93"/>
    <w:rsid w:val="00863840"/>
    <w:rsid w:val="008654CC"/>
    <w:rsid w:val="00867F52"/>
    <w:rsid w:val="00872934"/>
    <w:rsid w:val="00874B19"/>
    <w:rsid w:val="008822FD"/>
    <w:rsid w:val="00884541"/>
    <w:rsid w:val="0089315F"/>
    <w:rsid w:val="008A763D"/>
    <w:rsid w:val="008A7B85"/>
    <w:rsid w:val="008B49FE"/>
    <w:rsid w:val="008B5725"/>
    <w:rsid w:val="008B5B26"/>
    <w:rsid w:val="008C5248"/>
    <w:rsid w:val="008E290E"/>
    <w:rsid w:val="008E726C"/>
    <w:rsid w:val="008F6C32"/>
    <w:rsid w:val="008F767D"/>
    <w:rsid w:val="008F7BB2"/>
    <w:rsid w:val="0090781E"/>
    <w:rsid w:val="009140CA"/>
    <w:rsid w:val="00921F22"/>
    <w:rsid w:val="00936FC3"/>
    <w:rsid w:val="00942A44"/>
    <w:rsid w:val="00962965"/>
    <w:rsid w:val="009777CE"/>
    <w:rsid w:val="00982CC1"/>
    <w:rsid w:val="00990AB6"/>
    <w:rsid w:val="00995D09"/>
    <w:rsid w:val="009A12ED"/>
    <w:rsid w:val="009A24E9"/>
    <w:rsid w:val="009A37ED"/>
    <w:rsid w:val="009B0E91"/>
    <w:rsid w:val="009B34FD"/>
    <w:rsid w:val="009B6AE2"/>
    <w:rsid w:val="009C42B9"/>
    <w:rsid w:val="009C486D"/>
    <w:rsid w:val="009C53FD"/>
    <w:rsid w:val="009C5CCF"/>
    <w:rsid w:val="009D1417"/>
    <w:rsid w:val="009D758D"/>
    <w:rsid w:val="00A02FE7"/>
    <w:rsid w:val="00A06B2A"/>
    <w:rsid w:val="00A2039B"/>
    <w:rsid w:val="00A21309"/>
    <w:rsid w:val="00A42619"/>
    <w:rsid w:val="00A47229"/>
    <w:rsid w:val="00A53A10"/>
    <w:rsid w:val="00A672D3"/>
    <w:rsid w:val="00A7238E"/>
    <w:rsid w:val="00A72A1F"/>
    <w:rsid w:val="00A742E4"/>
    <w:rsid w:val="00A81650"/>
    <w:rsid w:val="00A83304"/>
    <w:rsid w:val="00A92B84"/>
    <w:rsid w:val="00A96305"/>
    <w:rsid w:val="00AA57A2"/>
    <w:rsid w:val="00AB4617"/>
    <w:rsid w:val="00AC6E34"/>
    <w:rsid w:val="00AD4BDD"/>
    <w:rsid w:val="00AE01E9"/>
    <w:rsid w:val="00AF33AE"/>
    <w:rsid w:val="00B13587"/>
    <w:rsid w:val="00B461B9"/>
    <w:rsid w:val="00B63D70"/>
    <w:rsid w:val="00B96ECB"/>
    <w:rsid w:val="00BC3357"/>
    <w:rsid w:val="00BC4920"/>
    <w:rsid w:val="00BD3970"/>
    <w:rsid w:val="00BF2BD8"/>
    <w:rsid w:val="00C001A2"/>
    <w:rsid w:val="00C15B37"/>
    <w:rsid w:val="00C17787"/>
    <w:rsid w:val="00C178B9"/>
    <w:rsid w:val="00C3648B"/>
    <w:rsid w:val="00C416A0"/>
    <w:rsid w:val="00C44B3E"/>
    <w:rsid w:val="00C45F73"/>
    <w:rsid w:val="00C46D3A"/>
    <w:rsid w:val="00C6067D"/>
    <w:rsid w:val="00C60C0E"/>
    <w:rsid w:val="00C62588"/>
    <w:rsid w:val="00C8471E"/>
    <w:rsid w:val="00C87362"/>
    <w:rsid w:val="00C87E7A"/>
    <w:rsid w:val="00C9642C"/>
    <w:rsid w:val="00C97575"/>
    <w:rsid w:val="00CA1F2B"/>
    <w:rsid w:val="00CB1723"/>
    <w:rsid w:val="00CB7744"/>
    <w:rsid w:val="00CC67DD"/>
    <w:rsid w:val="00CD2790"/>
    <w:rsid w:val="00CE6018"/>
    <w:rsid w:val="00CE755B"/>
    <w:rsid w:val="00CF424C"/>
    <w:rsid w:val="00D053B9"/>
    <w:rsid w:val="00D14692"/>
    <w:rsid w:val="00D2183B"/>
    <w:rsid w:val="00D23F06"/>
    <w:rsid w:val="00D26DD2"/>
    <w:rsid w:val="00D42D4F"/>
    <w:rsid w:val="00D550CB"/>
    <w:rsid w:val="00D633DB"/>
    <w:rsid w:val="00D63549"/>
    <w:rsid w:val="00D66167"/>
    <w:rsid w:val="00D701D3"/>
    <w:rsid w:val="00D778B1"/>
    <w:rsid w:val="00D815FB"/>
    <w:rsid w:val="00DB09C9"/>
    <w:rsid w:val="00DB138A"/>
    <w:rsid w:val="00DD4F7A"/>
    <w:rsid w:val="00DD6A0F"/>
    <w:rsid w:val="00DD7016"/>
    <w:rsid w:val="00DE0FED"/>
    <w:rsid w:val="00DE37FC"/>
    <w:rsid w:val="00DE4732"/>
    <w:rsid w:val="00DF364B"/>
    <w:rsid w:val="00E17890"/>
    <w:rsid w:val="00E23185"/>
    <w:rsid w:val="00E32AF0"/>
    <w:rsid w:val="00E371C1"/>
    <w:rsid w:val="00E41CF5"/>
    <w:rsid w:val="00E54BE2"/>
    <w:rsid w:val="00E57B3C"/>
    <w:rsid w:val="00E617C8"/>
    <w:rsid w:val="00E65FD2"/>
    <w:rsid w:val="00E66B6D"/>
    <w:rsid w:val="00E7546B"/>
    <w:rsid w:val="00E7788A"/>
    <w:rsid w:val="00E82106"/>
    <w:rsid w:val="00E97B40"/>
    <w:rsid w:val="00EB2010"/>
    <w:rsid w:val="00EB3EC6"/>
    <w:rsid w:val="00EB414C"/>
    <w:rsid w:val="00EC170D"/>
    <w:rsid w:val="00EE25C6"/>
    <w:rsid w:val="00EE620C"/>
    <w:rsid w:val="00EF4F9F"/>
    <w:rsid w:val="00EF62A4"/>
    <w:rsid w:val="00F04091"/>
    <w:rsid w:val="00F04B8B"/>
    <w:rsid w:val="00F07F36"/>
    <w:rsid w:val="00F12290"/>
    <w:rsid w:val="00F12799"/>
    <w:rsid w:val="00F142C8"/>
    <w:rsid w:val="00F1639D"/>
    <w:rsid w:val="00F24ED9"/>
    <w:rsid w:val="00F2750C"/>
    <w:rsid w:val="00F414CA"/>
    <w:rsid w:val="00F462E4"/>
    <w:rsid w:val="00F46846"/>
    <w:rsid w:val="00F5360B"/>
    <w:rsid w:val="00F815D9"/>
    <w:rsid w:val="00F83C32"/>
    <w:rsid w:val="00F8403C"/>
    <w:rsid w:val="00F94763"/>
    <w:rsid w:val="00F964B7"/>
    <w:rsid w:val="00F977CC"/>
    <w:rsid w:val="00FA5B17"/>
    <w:rsid w:val="00FC29A1"/>
    <w:rsid w:val="00FD1513"/>
    <w:rsid w:val="00F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535F"/>
  <w15:docId w15:val="{D7BA17BE-AE1E-401E-BB51-BEDE6BFF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6F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154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A3288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9C53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53F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53F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53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53F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C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53F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1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8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15FB"/>
  </w:style>
  <w:style w:type="paragraph" w:styleId="af0">
    <w:name w:val="footer"/>
    <w:basedOn w:val="a"/>
    <w:link w:val="af1"/>
    <w:uiPriority w:val="99"/>
    <w:unhideWhenUsed/>
    <w:rsid w:val="00D8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15FB"/>
  </w:style>
  <w:style w:type="paragraph" w:styleId="af2">
    <w:name w:val="footnote text"/>
    <w:basedOn w:val="a"/>
    <w:link w:val="af3"/>
    <w:uiPriority w:val="99"/>
    <w:semiHidden/>
    <w:unhideWhenUsed/>
    <w:rsid w:val="00C45F7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45F7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45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FDC2-D322-4996-A587-C756A407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5594</Words>
  <Characters>31887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27</cp:revision>
  <cp:lastPrinted>2024-08-13T05:15:00Z</cp:lastPrinted>
  <dcterms:created xsi:type="dcterms:W3CDTF">2023-06-15T07:45:00Z</dcterms:created>
  <dcterms:modified xsi:type="dcterms:W3CDTF">2024-08-13T06:30:00Z</dcterms:modified>
</cp:coreProperties>
</file>